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CF" w:rsidRPr="002F39CF" w:rsidRDefault="002F39CF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 слайд</w:t>
      </w:r>
    </w:p>
    <w:p w:rsidR="00F114D4" w:rsidRP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1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</w:t>
      </w:r>
      <w:r w:rsidR="002F39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занятия</w:t>
      </w:r>
      <w:r w:rsidRPr="00F11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формированию элементарных математических представлений в подготовительной группе </w:t>
      </w:r>
    </w:p>
    <w:p w:rsidR="00A5349F" w:rsidRP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1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«Путешествие по математическим заданиям»</w:t>
      </w:r>
    </w:p>
    <w:p w:rsidR="002F39CF" w:rsidRPr="002F39CF" w:rsidRDefault="002F39CF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слайд</w:t>
      </w:r>
    </w:p>
    <w:p w:rsidR="00F114D4" w:rsidRP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1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Программное содержание: </w:t>
      </w:r>
    </w:p>
    <w:p w:rsid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Продолжать учить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составлять и решать задачи на сложение и вычитание в пределах 10.</w:t>
      </w:r>
    </w:p>
    <w:p w:rsid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умении ориентироваться на листе бумаги в клетку.</w:t>
      </w:r>
    </w:p>
    <w:p w:rsid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«читать» графическую информацию, обозначающую пространственные отношения объектов и направление их движения.</w:t>
      </w:r>
    </w:p>
    <w:p w:rsidR="00F114D4" w:rsidRDefault="00F114D4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память, логическое мышление.</w:t>
      </w:r>
    </w:p>
    <w:p w:rsidR="002F0F0B" w:rsidRPr="002F0F0B" w:rsidRDefault="002F0F0B" w:rsidP="00F114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0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Методы и приемы: </w:t>
      </w:r>
    </w:p>
    <w:p w:rsidR="002F0F0B" w:rsidRDefault="002F0F0B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-Технические средства: презентация с использованием оборудования мультимедиа;</w:t>
      </w:r>
    </w:p>
    <w:p w:rsidR="002F0F0B" w:rsidRDefault="002F0F0B" w:rsidP="00F1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методы: беседа, вопросы, уточнения, художественное слово, загадки.</w:t>
      </w:r>
    </w:p>
    <w:p w:rsidR="00EC5C5A" w:rsidRDefault="00F114D4" w:rsidP="00F11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EC5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4D4" w:rsidRPr="00EC5C5A" w:rsidRDefault="00EC5C5A" w:rsidP="00F11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C5A">
        <w:rPr>
          <w:rFonts w:ascii="Times New Roman" w:hAnsi="Times New Roman" w:cs="Times New Roman"/>
          <w:sz w:val="28"/>
          <w:szCs w:val="28"/>
        </w:rPr>
        <w:t>яч</w:t>
      </w:r>
    </w:p>
    <w:p w:rsidR="00EC5C5A" w:rsidRDefault="00EC5C5A" w:rsidP="00F11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EC5C5A" w:rsidRDefault="00EC5C5A" w:rsidP="00F11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5A">
        <w:rPr>
          <w:rFonts w:ascii="Times New Roman" w:hAnsi="Times New Roman" w:cs="Times New Roman"/>
          <w:sz w:val="28"/>
          <w:szCs w:val="28"/>
        </w:rPr>
        <w:t>Компьютерная презентация</w:t>
      </w:r>
    </w:p>
    <w:p w:rsidR="00F114D4" w:rsidRPr="00EC5C5A" w:rsidRDefault="00EC5C5A" w:rsidP="00EC5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305459" w:rsidRDefault="00A942BE" w:rsidP="002F0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</w:t>
      </w:r>
      <w:r w:rsidR="00EC5C5A">
        <w:rPr>
          <w:rFonts w:ascii="Times New Roman" w:hAnsi="Times New Roman" w:cs="Times New Roman"/>
          <w:sz w:val="28"/>
          <w:szCs w:val="28"/>
        </w:rPr>
        <w:t>инки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05459">
        <w:rPr>
          <w:rFonts w:ascii="Times New Roman" w:hAnsi="Times New Roman" w:cs="Times New Roman"/>
          <w:sz w:val="28"/>
          <w:szCs w:val="28"/>
        </w:rPr>
        <w:t xml:space="preserve"> заданием «Сделай рисунки одинаковыми»</w:t>
      </w:r>
    </w:p>
    <w:p w:rsidR="00B364A7" w:rsidRDefault="00EC5C5A" w:rsidP="002F0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</w:t>
      </w:r>
      <w:r w:rsidR="00A942BE">
        <w:rPr>
          <w:rFonts w:ascii="Times New Roman" w:hAnsi="Times New Roman" w:cs="Times New Roman"/>
          <w:sz w:val="28"/>
          <w:szCs w:val="28"/>
        </w:rPr>
        <w:t xml:space="preserve"> в клетку с изображением двух числовых линеек, состоящих из 10 клеток</w:t>
      </w:r>
      <w:r w:rsidR="00B364A7">
        <w:rPr>
          <w:rFonts w:ascii="Times New Roman" w:hAnsi="Times New Roman" w:cs="Times New Roman"/>
          <w:sz w:val="28"/>
          <w:szCs w:val="28"/>
        </w:rPr>
        <w:t>;</w:t>
      </w:r>
    </w:p>
    <w:p w:rsidR="002F0F0B" w:rsidRDefault="00A942BE" w:rsidP="002F0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2F0F0B">
        <w:rPr>
          <w:rFonts w:ascii="Times New Roman" w:hAnsi="Times New Roman" w:cs="Times New Roman"/>
          <w:sz w:val="28"/>
          <w:szCs w:val="28"/>
        </w:rPr>
        <w:t>;</w:t>
      </w:r>
    </w:p>
    <w:p w:rsidR="002F0F0B" w:rsidRDefault="00EC5C5A" w:rsidP="002F0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</w:t>
      </w:r>
      <w:r w:rsidR="002F0F0B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0F0B">
        <w:rPr>
          <w:rFonts w:ascii="Times New Roman" w:hAnsi="Times New Roman" w:cs="Times New Roman"/>
          <w:sz w:val="28"/>
          <w:szCs w:val="28"/>
        </w:rPr>
        <w:t>;</w:t>
      </w:r>
    </w:p>
    <w:p w:rsidR="00EC5C5A" w:rsidRDefault="00EC5C5A" w:rsidP="002F0F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лабиринтов;</w:t>
      </w:r>
    </w:p>
    <w:p w:rsidR="00EC5C5A" w:rsidRDefault="00EC5C5A" w:rsidP="00B36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A7" w:rsidRPr="00B364A7" w:rsidRDefault="00B364A7" w:rsidP="00B36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Организационный момент.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соберемся.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</w:t>
      </w:r>
    </w:p>
    <w:p w:rsid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мы начнем.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Основная часть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можно </w:t>
      </w:r>
      <w:r w:rsidRPr="00B36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велосипеде.</w:t>
      </w: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отправимся в </w:t>
      </w:r>
      <w:r w:rsidRPr="00B36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сесть в поезд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ответить на мои вопросы.</w:t>
      </w:r>
    </w:p>
    <w:p w:rsidR="00B364A7" w:rsidRDefault="00B364A7" w:rsidP="00B3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</w:t>
      </w:r>
      <w:r w:rsidRPr="00B364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гра с мячом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«Математическая разминка» </w:t>
      </w:r>
    </w:p>
    <w:p w:rsid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Посчитать от 1 до 10; от 3 до 9; от 4 до 10</w:t>
      </w:r>
      <w:r w:rsidR="008754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 от 2 до 7</w:t>
      </w:r>
    </w:p>
    <w:p w:rsid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Посчитать</w:t>
      </w:r>
      <w:r w:rsidR="008754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 10 до 1; от 8 до 2; от 6 до 3; от 5 до 1</w:t>
      </w:r>
    </w:p>
    <w:p w:rsidR="00875466" w:rsidRDefault="00875466" w:rsidP="00B364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Назови соседей числа 4; 9; 3; 6; 8; 5</w:t>
      </w:r>
    </w:p>
    <w:p w:rsidR="00875466" w:rsidRDefault="00875466" w:rsidP="00B364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- Назови число, живущее между числами 5 и 7; 4 и 6; 9 и 7; 5 и 3. </w:t>
      </w:r>
    </w:p>
    <w:p w:rsidR="00875466" w:rsidRDefault="00875466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А теперь займите свои </w:t>
      </w:r>
      <w:r w:rsidR="002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отправляемся в путешествие по математическим заданиям.</w:t>
      </w:r>
    </w:p>
    <w:p w:rsidR="002E3AA9" w:rsidRPr="002F39CF" w:rsidRDefault="002F39CF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75466"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 </w:t>
      </w:r>
    </w:p>
    <w:p w:rsidR="00875466" w:rsidRDefault="00875466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</w:t>
      </w:r>
      <w:r w:rsidR="002E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«Сделай картинку похожей»</w:t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каждого ребенка лист бумаги с заданием)</w:t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363" cy="3147646"/>
            <wp:effectExtent l="19050" t="0" r="0" b="0"/>
            <wp:docPr id="1" name="Рисунок 1" descr="C:\Users\Home\Desktop\Математика\87230d04bb4f289087b02e2ac871e2ba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атематика\87230d04bb4f289087b02e2ac871e2ba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287" cy="31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первое задание сделать картинки одинаковыми, похожими. Внимательно рассмотрите и скажите, чем отличаются картинки.</w:t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вначале внимательно рассмотрим кота.</w:t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у кота нет одного уха, глаза закрытые, у носика нет кружочков для усиков. Наверху нет хвоста и лапок.</w:t>
      </w:r>
      <w:r w:rsidR="00A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459" w:rsidRDefault="00305459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A94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давайте птичку. Чем отличается верхняя картинка от нижней картинки?</w:t>
      </w:r>
    </w:p>
    <w:p w:rsidR="00A942BE" w:rsidRDefault="00A942BE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нет полянки и клювика у птички. Наверху – нет хвоста.</w:t>
      </w:r>
    </w:p>
    <w:p w:rsidR="00A942BE" w:rsidRPr="00A942BE" w:rsidRDefault="00B749B8" w:rsidP="00A94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="00A942BE" w:rsidRP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огда дети перечисляют отличия, воспитатель в презентации эти отличия отмечает, щелчком на мышь</w:t>
      </w:r>
      <w:r w:rsid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</w:t>
      </w:r>
      <w:r w:rsidR="00A942BE" w:rsidRP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с кота – ухо,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глаза, нос, хвост, лапы, з</w:t>
      </w:r>
      <w:r w:rsidR="00A942BE" w:rsidRPr="00A9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атем переходит на птичку – полянка, клюв, хвост)</w:t>
      </w:r>
      <w:proofErr w:type="gramEnd"/>
    </w:p>
    <w:p w:rsidR="00A942BE" w:rsidRDefault="00A942BE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 этим заданием вы справились.</w:t>
      </w:r>
      <w:r w:rsidR="00E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следующего задания нам нужны тетради в клетку с изображение числовых линеек.</w:t>
      </w:r>
    </w:p>
    <w:p w:rsidR="00EC5C5A" w:rsidRDefault="00EC5C5A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05727"/>
            <wp:effectExtent l="19050" t="0" r="3175" b="0"/>
            <wp:docPr id="2" name="Рисунок 2" descr="C:\Users\Home\Desktop\Математика\2020-04-06_20-4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атематика\2020-04-06_20-47-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5A" w:rsidRPr="002F39CF" w:rsidRDefault="002F39CF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C5C5A"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</w:p>
    <w:p w:rsidR="00EC5C5A" w:rsidRDefault="00EC5C5A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«Числовая линейка»</w:t>
      </w:r>
    </w:p>
    <w:p w:rsidR="00EC5C5A" w:rsidRDefault="00EC5C5A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все числа живут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У каждого числа своё место. Рассмотрите линейку и назовите числа на ней.</w:t>
      </w:r>
    </w:p>
    <w:p w:rsidR="00EC5C5A" w:rsidRPr="00EC5C5A" w:rsidRDefault="00EC5C5A" w:rsidP="00B364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перечисля</w:t>
      </w:r>
      <w:r w:rsidR="00D7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EC5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числа.</w:t>
      </w:r>
    </w:p>
    <w:p w:rsidR="00D758A1" w:rsidRDefault="00D758A1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идет после числа 3? Какое число стоит перед числом 5? Какое число стоит между числами 7 и 9? Молодцы, сейчас мы на числовой линейке будем рисовать задачу.</w:t>
      </w:r>
    </w:p>
    <w:p w:rsidR="00D758A1" w:rsidRDefault="00D758A1" w:rsidP="00B364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Щелкаем </w:t>
      </w:r>
      <w:proofErr w:type="gramStart"/>
      <w:r w:rsidRPr="00D7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мышкой</w:t>
      </w:r>
      <w:proofErr w:type="gramEnd"/>
      <w:r w:rsidRPr="00D75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появляется следующее задание «Рисуем задачу»</w:t>
      </w:r>
    </w:p>
    <w:p w:rsidR="00D758A1" w:rsidRDefault="00D758A1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задание «Рисуем задачу»</w:t>
      </w:r>
      <w:r w:rsidR="00E4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46F76" w:rsidRPr="00E46F76" w:rsidRDefault="00E46F76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120015</wp:posOffset>
            </wp:positionV>
            <wp:extent cx="5361305" cy="1703705"/>
            <wp:effectExtent l="19050" t="0" r="0" b="0"/>
            <wp:wrapSquare wrapText="bothSides"/>
            <wp:docPr id="3" name="Рисунок 3" descr="C:\Users\Home\Desktop\Математика\2020-04-06_20-48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Математика\2020-04-06_20-48-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466" w:rsidRPr="00D758A1" w:rsidRDefault="00D758A1" w:rsidP="00B3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8A1" w:rsidRPr="00D758A1" w:rsidRDefault="00D758A1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A7" w:rsidRPr="00B364A7" w:rsidRDefault="00B364A7" w:rsidP="00B3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A7" w:rsidRDefault="00B364A7" w:rsidP="00B364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0B" w:rsidRPr="002F0F0B" w:rsidRDefault="002F0F0B" w:rsidP="002F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D4" w:rsidRDefault="00F114D4">
      <w:pPr>
        <w:spacing w:after="0" w:line="240" w:lineRule="auto"/>
        <w:rPr>
          <w:sz w:val="28"/>
          <w:szCs w:val="28"/>
        </w:rPr>
      </w:pPr>
    </w:p>
    <w:p w:rsidR="00E46F76" w:rsidRDefault="00E46F76">
      <w:pPr>
        <w:spacing w:after="0" w:line="240" w:lineRule="auto"/>
        <w:rPr>
          <w:sz w:val="28"/>
          <w:szCs w:val="28"/>
        </w:rPr>
      </w:pPr>
    </w:p>
    <w:p w:rsidR="00E46F76" w:rsidRDefault="00E46F76">
      <w:pPr>
        <w:spacing w:after="0" w:line="240" w:lineRule="auto"/>
        <w:rPr>
          <w:sz w:val="28"/>
          <w:szCs w:val="28"/>
        </w:rPr>
      </w:pPr>
    </w:p>
    <w:p w:rsidR="00E46F76" w:rsidRDefault="00E4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шел к своему другу и считал шаги. Каждая клетка на числовой линейке обозначает один шаг. Сначала он сделал три шага. *Красным карандашом отметить 3 клетки дугой </w:t>
      </w:r>
      <w:r w:rsidR="0076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поставить вертикальную черту (это количество «шагов», которое мальчик сделал вначале).</w:t>
      </w:r>
    </w:p>
    <w:p w:rsidR="00E46F76" w:rsidRDefault="00E4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r w:rsidR="00B7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два шага. </w:t>
      </w:r>
    </w:p>
    <w:p w:rsidR="00E46F76" w:rsidRDefault="00E4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*Красным карандашом отметить 2 клетки дугой </w:t>
      </w:r>
      <w:r w:rsidR="0076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поставить ещё одну вертикальную черту.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задача?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вопроса, решения и ответа.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 w:rsidRPr="002E6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задаче?</w:t>
      </w:r>
    </w:p>
    <w:p w:rsidR="002E6EAA" w:rsidRP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сделал 3 шага, а потом ещё 2 шага.</w:t>
      </w:r>
      <w:r w:rsidRPr="002E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будет вопрос?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мальчик сделал шагов.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запишем решение?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прибавить 2 получится 5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ответ мы получили?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сделал всего 5 шагов.</w:t>
      </w:r>
    </w:p>
    <w:p w:rsidR="002E6EAA" w:rsidRDefault="002E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2F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пришла пора отдохнуть.</w:t>
      </w:r>
    </w:p>
    <w:p w:rsidR="002F39CF" w:rsidRP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слайд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Зайчикам не будет скучно,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зарядку дружно?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повернись,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Наклонись и поднимись.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кверху, лапки в бок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скок-скок-скок.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бежим вприпрыжку,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мои зайчишки!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Замедляйте, детки, шаг,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 месте. Стой!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 слайд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«Спрячь фигуры»</w:t>
      </w:r>
    </w:p>
    <w:p w:rsidR="002F39CF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надо от предыдущего задания в тетрадях отсчитать вниз 4 клетки.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*Нарисуйте квадрат со стороной, равной двум клеткам.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*Отступите три клетки и нарисуйте ещё один такой же квадрат.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*Продолжить рисовать квадраты до конца строки.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*Какую фигуру можно спрятать в квадрат? </w:t>
      </w:r>
      <w:r w:rsidRPr="00593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(Круг)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*Впишите круг в квадрат.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 в тетрадях.</w:t>
      </w:r>
    </w:p>
    <w:p w:rsidR="00593DA6" w:rsidRDefault="00593DA6" w:rsidP="002F39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*Какую ещё фигуру можно спрятать в квадрат? </w:t>
      </w:r>
      <w:r w:rsidRPr="00593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(Треугольник)</w:t>
      </w:r>
    </w:p>
    <w:p w:rsidR="00593DA6" w:rsidRPr="00593DA6" w:rsidRDefault="00593DA6" w:rsidP="003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F0EC5" w:rsidRP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Отсчитайте от предыдущего задания вниз две клетки и нарисуйте квадраты в строчку на расстоянии две клетки друг от друга и вписывают в них треугольники.</w:t>
      </w:r>
      <w:r w:rsidR="003F0EC5" w:rsidRPr="0059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EC5" w:rsidRDefault="000C5741" w:rsidP="003F0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F0EC5" w:rsidRP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вписать треугольник в квадрат надо </w:t>
      </w:r>
      <w:r w:rsidR="003F0EC5" w:rsidRPr="00593DA6">
        <w:rPr>
          <w:rFonts w:ascii="Times New Roman" w:hAnsi="Times New Roman" w:cs="Times New Roman"/>
          <w:sz w:val="28"/>
          <w:szCs w:val="28"/>
        </w:rPr>
        <w:t>верхнюю сторону квадрата разделить пополам и поставить точку, а затем прямыми линиями соединить ее с левым нижним и с правым нижним углами квадрата</w:t>
      </w:r>
      <w:r w:rsidR="003F0EC5">
        <w:rPr>
          <w:rFonts w:ascii="Times New Roman" w:hAnsi="Times New Roman" w:cs="Times New Roman"/>
          <w:sz w:val="28"/>
          <w:szCs w:val="28"/>
        </w:rPr>
        <w:t>.</w:t>
      </w:r>
    </w:p>
    <w:p w:rsidR="003F0EC5" w:rsidRPr="000C5741" w:rsidRDefault="003F0EC5" w:rsidP="003F0E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 в тетрадях.</w:t>
      </w:r>
    </w:p>
    <w:p w:rsidR="003F0EC5" w:rsidRPr="00593DA6" w:rsidRDefault="003F0EC5" w:rsidP="003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29210</wp:posOffset>
            </wp:positionV>
            <wp:extent cx="1459230" cy="1344930"/>
            <wp:effectExtent l="19050" t="0" r="7620" b="0"/>
            <wp:wrapSquare wrapText="bothSides"/>
            <wp:docPr id="5" name="Рисунок 15" descr="i_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_0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C5" w:rsidRPr="000C5741" w:rsidRDefault="000C5741" w:rsidP="003F0E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спряталась третья сторона треугольника? </w:t>
      </w:r>
      <w:r w:rsidR="003F0EC5" w:rsidRPr="000C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стороне квадрата)</w:t>
      </w:r>
    </w:p>
    <w:p w:rsidR="002F39CF" w:rsidRDefault="002F39CF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C5" w:rsidRDefault="003F0EC5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C5" w:rsidRDefault="003F0EC5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C5" w:rsidRDefault="003F0EC5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41" w:rsidRDefault="000C5741" w:rsidP="002F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Кто справился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соответствующие солнышки или смайлики.</w:t>
      </w:r>
    </w:p>
    <w:p w:rsidR="000C5741" w:rsidRDefault="000C5741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5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слайд</w:t>
      </w:r>
    </w:p>
    <w:p w:rsidR="000C5741" w:rsidRPr="000C5741" w:rsidRDefault="000C5741" w:rsidP="002F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«Ищем дорожку к домику»</w:t>
      </w:r>
    </w:p>
    <w:p w:rsidR="007679C8" w:rsidRDefault="000C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путешествие по математическим заданиям подошло к концу, но нам надо вернуться домой по лабиринту. А поможет нам схема пути на графическом рисунке, внимательно рассмотрите схему и прочертите дорогу к домику в соответствии со схемой.</w:t>
      </w:r>
    </w:p>
    <w:p w:rsidR="00B749B8" w:rsidRDefault="003F0E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409575</wp:posOffset>
            </wp:positionV>
            <wp:extent cx="4824730" cy="2127250"/>
            <wp:effectExtent l="19050" t="0" r="0" b="0"/>
            <wp:wrapSquare wrapText="bothSides"/>
            <wp:docPr id="4" name="Рисунок 4" descr="C:\Users\Home\Desktop\Математика\2020-04-06_20-46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Математика\2020-04-06_20-46-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 на картинке с изображением лабиринта со схемой.</w:t>
      </w:r>
    </w:p>
    <w:p w:rsidR="00B749B8" w:rsidRDefault="00B749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9B8" w:rsidRPr="00B749B8" w:rsidRDefault="00B749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C5" w:rsidRDefault="003F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B8" w:rsidRDefault="00B7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путешествие подошло к концу. Вам понравилось путешествовать по математическим заданиям? Может, кому-то было трудно? Какие задания вы сегодня выполняли?</w:t>
      </w:r>
    </w:p>
    <w:p w:rsidR="00631078" w:rsidRPr="00B749B8" w:rsidRDefault="00631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и удачи.</w:t>
      </w:r>
    </w:p>
    <w:p w:rsidR="00E46F76" w:rsidRPr="00E46F76" w:rsidRDefault="00E46F76">
      <w:pPr>
        <w:spacing w:after="0" w:line="240" w:lineRule="auto"/>
        <w:rPr>
          <w:sz w:val="28"/>
          <w:szCs w:val="28"/>
        </w:rPr>
      </w:pPr>
    </w:p>
    <w:sectPr w:rsidR="00E46F76" w:rsidRPr="00E46F76" w:rsidSect="00B364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3F47"/>
    <w:multiLevelType w:val="hybridMultilevel"/>
    <w:tmpl w:val="181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14D4"/>
    <w:rsid w:val="000C5741"/>
    <w:rsid w:val="002E3AA9"/>
    <w:rsid w:val="002E6EAA"/>
    <w:rsid w:val="002F0F0B"/>
    <w:rsid w:val="002F39CF"/>
    <w:rsid w:val="003004E9"/>
    <w:rsid w:val="00305459"/>
    <w:rsid w:val="003819C5"/>
    <w:rsid w:val="003F0EC5"/>
    <w:rsid w:val="005540F5"/>
    <w:rsid w:val="00593DA6"/>
    <w:rsid w:val="00631078"/>
    <w:rsid w:val="007679C8"/>
    <w:rsid w:val="00875466"/>
    <w:rsid w:val="00A942BE"/>
    <w:rsid w:val="00B364A7"/>
    <w:rsid w:val="00B749B8"/>
    <w:rsid w:val="00D758A1"/>
    <w:rsid w:val="00E3045F"/>
    <w:rsid w:val="00E46F76"/>
    <w:rsid w:val="00E70A6E"/>
    <w:rsid w:val="00EC5C5A"/>
    <w:rsid w:val="00F1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2020-04-06T20:22:00Z</dcterms:created>
  <dcterms:modified xsi:type="dcterms:W3CDTF">2020-04-07T09:08:00Z</dcterms:modified>
</cp:coreProperties>
</file>