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Pr="006A7DAD" w:rsidRDefault="006A7DAD" w:rsidP="006A7D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7DAD">
        <w:rPr>
          <w:rFonts w:ascii="Times New Roman" w:hAnsi="Times New Roman" w:cs="Times New Roman"/>
          <w:b/>
          <w:sz w:val="40"/>
          <w:szCs w:val="40"/>
        </w:rPr>
        <w:t>Конспект тематического ООД в подготовительной группе «Знакомство со струнно-смычковой группой инструментов симфонического оркестра»</w:t>
      </w: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A7DAD" w:rsidRPr="006A7DAD" w:rsidRDefault="006A7DAD" w:rsidP="006A7DAD">
      <w:pPr>
        <w:jc w:val="right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sz w:val="28"/>
          <w:szCs w:val="28"/>
        </w:rPr>
        <w:t>Кулыгина Анастасия Алексеевна.</w:t>
      </w: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AD" w:rsidRPr="006A7DAD" w:rsidRDefault="006A7DAD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lastRenderedPageBreak/>
        <w:t>Конспект проведения тематического ООД «Знакомство со струнно-смычковой группой инструментов симфонического оркестра»</w:t>
      </w:r>
    </w:p>
    <w:p w:rsidR="006A7DAD" w:rsidRPr="006A7DAD" w:rsidRDefault="006A7DAD" w:rsidP="006A7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Образовательная область: Художественно-эстетическое развитие. Музыкальная деятельность.</w:t>
      </w:r>
    </w:p>
    <w:p w:rsidR="006A7DAD" w:rsidRDefault="006A7DAD" w:rsidP="006A7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 6-7</w:t>
      </w:r>
      <w:r w:rsidRPr="006A7DA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C31DA" w:rsidRPr="001A6B24" w:rsidRDefault="001A6B24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b/>
          <w:sz w:val="28"/>
          <w:szCs w:val="28"/>
        </w:rPr>
        <w:t>Т</w:t>
      </w:r>
      <w:r w:rsidR="003D7790" w:rsidRPr="001A6B24">
        <w:rPr>
          <w:rFonts w:ascii="Times New Roman" w:hAnsi="Times New Roman" w:cs="Times New Roman"/>
          <w:b/>
          <w:sz w:val="28"/>
          <w:szCs w:val="28"/>
        </w:rPr>
        <w:t>ема:</w:t>
      </w:r>
      <w:r w:rsidR="003D7790" w:rsidRPr="001A6B24">
        <w:rPr>
          <w:rFonts w:ascii="Times New Roman" w:hAnsi="Times New Roman" w:cs="Times New Roman"/>
          <w:sz w:val="28"/>
          <w:szCs w:val="28"/>
        </w:rPr>
        <w:t xml:space="preserve"> </w:t>
      </w:r>
      <w:r w:rsidR="00623377" w:rsidRPr="001A6B24">
        <w:rPr>
          <w:rFonts w:ascii="Times New Roman" w:hAnsi="Times New Roman" w:cs="Times New Roman"/>
          <w:sz w:val="28"/>
          <w:szCs w:val="28"/>
        </w:rPr>
        <w:t>«</w:t>
      </w:r>
      <w:r w:rsidR="00E8599C" w:rsidRPr="001A6B24">
        <w:rPr>
          <w:rFonts w:ascii="Times New Roman" w:hAnsi="Times New Roman" w:cs="Times New Roman"/>
          <w:sz w:val="28"/>
          <w:szCs w:val="28"/>
        </w:rPr>
        <w:t>Знакомство с</w:t>
      </w:r>
      <w:r w:rsidR="006D1B28" w:rsidRPr="001A6B24">
        <w:rPr>
          <w:rFonts w:ascii="Times New Roman" w:hAnsi="Times New Roman" w:cs="Times New Roman"/>
          <w:sz w:val="28"/>
          <w:szCs w:val="28"/>
        </w:rPr>
        <w:t>о струнно-смычковой группой</w:t>
      </w:r>
      <w:r w:rsidR="007F79F0" w:rsidRPr="001A6B24">
        <w:rPr>
          <w:rFonts w:ascii="Times New Roman" w:hAnsi="Times New Roman" w:cs="Times New Roman"/>
          <w:sz w:val="28"/>
          <w:szCs w:val="28"/>
        </w:rPr>
        <w:t xml:space="preserve"> инструментов симфонического оркестра»</w:t>
      </w:r>
    </w:p>
    <w:p w:rsidR="003D7790" w:rsidRPr="001A6B24" w:rsidRDefault="003D7790" w:rsidP="00882A0E">
      <w:pPr>
        <w:pStyle w:val="paragraph"/>
        <w:shd w:val="clear" w:color="auto" w:fill="FFFFFF"/>
        <w:spacing w:before="180" w:beforeAutospacing="0" w:after="0" w:afterAutospacing="0"/>
        <w:divId w:val="1441340216"/>
        <w:rPr>
          <w:color w:val="000000"/>
          <w:sz w:val="28"/>
          <w:szCs w:val="28"/>
        </w:rPr>
      </w:pPr>
      <w:r w:rsidRPr="006A7DAD">
        <w:rPr>
          <w:b/>
          <w:sz w:val="28"/>
          <w:szCs w:val="28"/>
        </w:rPr>
        <w:t>Цель:</w:t>
      </w:r>
      <w:r w:rsidR="0045078C" w:rsidRPr="001A6B24">
        <w:rPr>
          <w:sz w:val="28"/>
          <w:szCs w:val="28"/>
        </w:rPr>
        <w:t xml:space="preserve"> </w:t>
      </w:r>
      <w:r w:rsidR="00B57719" w:rsidRPr="001A6B24">
        <w:rPr>
          <w:color w:val="000000"/>
          <w:sz w:val="28"/>
          <w:szCs w:val="28"/>
        </w:rPr>
        <w:t>Познакомить детей с инструментами струнно-</w:t>
      </w:r>
      <w:r w:rsidR="004D75E3" w:rsidRPr="001A6B24">
        <w:rPr>
          <w:color w:val="000000"/>
          <w:sz w:val="28"/>
          <w:szCs w:val="28"/>
        </w:rPr>
        <w:t>смычковой группы симфонического оркестра.</w:t>
      </w:r>
    </w:p>
    <w:p w:rsidR="000C31DA" w:rsidRPr="001A6B24" w:rsidRDefault="003D7790" w:rsidP="000C31DA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Средства:</w:t>
      </w:r>
      <w:r w:rsidR="00C113E7" w:rsidRPr="001A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Мультимедийная установка для просмотра слайдов</w:t>
      </w:r>
      <w:r w:rsidR="00B837A4" w:rsidRPr="001A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музыкальными инструментами, видео роликов со звучанием </w:t>
      </w:r>
      <w:proofErr w:type="spellStart"/>
      <w:r w:rsidR="00344EA1" w:rsidRPr="001A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="00344EA1" w:rsidRPr="001A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="00344EA1" w:rsidRPr="001A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нструментов</w:t>
      </w:r>
      <w:proofErr w:type="spellEnd"/>
      <w:r w:rsidR="00344EA1" w:rsidRPr="001A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Картинки с изображением инструментов </w:t>
      </w:r>
      <w:r w:rsidR="00D921FD" w:rsidRPr="001A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струнно-смычковой группы.</w:t>
      </w:r>
    </w:p>
    <w:p w:rsidR="000C31DA" w:rsidRPr="001A6B24" w:rsidRDefault="000C31DA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Способы:</w:t>
      </w:r>
      <w:r w:rsidRPr="001A6B24">
        <w:rPr>
          <w:rFonts w:ascii="Times New Roman" w:hAnsi="Times New Roman" w:cs="Times New Roman"/>
          <w:sz w:val="28"/>
          <w:szCs w:val="28"/>
        </w:rPr>
        <w:t xml:space="preserve"> </w:t>
      </w:r>
      <w:r w:rsidR="00346896" w:rsidRPr="001A6B24">
        <w:rPr>
          <w:rFonts w:ascii="Times New Roman" w:hAnsi="Times New Roman" w:cs="Times New Roman"/>
          <w:sz w:val="28"/>
          <w:szCs w:val="28"/>
        </w:rPr>
        <w:t>словесный, наглядн</w:t>
      </w:r>
      <w:r w:rsidR="00002935" w:rsidRPr="001A6B24">
        <w:rPr>
          <w:rFonts w:ascii="Times New Roman" w:hAnsi="Times New Roman" w:cs="Times New Roman"/>
          <w:sz w:val="28"/>
          <w:szCs w:val="28"/>
        </w:rPr>
        <w:t xml:space="preserve">ый, </w:t>
      </w:r>
      <w:r w:rsidR="003815F6" w:rsidRPr="001A6B24">
        <w:rPr>
          <w:rFonts w:ascii="Times New Roman" w:hAnsi="Times New Roman" w:cs="Times New Roman"/>
          <w:sz w:val="28"/>
          <w:szCs w:val="28"/>
        </w:rPr>
        <w:t>объяснительно-иллюстративный.</w:t>
      </w:r>
    </w:p>
    <w:p w:rsidR="000C31DA" w:rsidRPr="006A7DAD" w:rsidRDefault="000C31DA" w:rsidP="006A7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Ход</w:t>
      </w:r>
      <w:r w:rsidR="006A7DAD">
        <w:rPr>
          <w:rFonts w:ascii="Times New Roman" w:hAnsi="Times New Roman" w:cs="Times New Roman"/>
          <w:b/>
          <w:sz w:val="28"/>
          <w:szCs w:val="28"/>
        </w:rPr>
        <w:t xml:space="preserve"> ООД</w:t>
      </w:r>
      <w:r w:rsidRPr="006A7DAD">
        <w:rPr>
          <w:rFonts w:ascii="Times New Roman" w:hAnsi="Times New Roman" w:cs="Times New Roman"/>
          <w:b/>
          <w:sz w:val="28"/>
          <w:szCs w:val="28"/>
        </w:rPr>
        <w:t>:</w:t>
      </w:r>
    </w:p>
    <w:p w:rsidR="00BA3EA1" w:rsidRPr="001A6B24" w:rsidRDefault="00C32149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 xml:space="preserve">Дети заходят в зал </w:t>
      </w:r>
      <w:r w:rsidR="0015787A" w:rsidRPr="001A6B24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D75C86" w:rsidRPr="001A6B24"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="0015787A" w:rsidRPr="001A6B24">
        <w:rPr>
          <w:rFonts w:ascii="Times New Roman" w:hAnsi="Times New Roman" w:cs="Times New Roman"/>
          <w:sz w:val="28"/>
          <w:szCs w:val="28"/>
        </w:rPr>
        <w:t>«Времена года»</w:t>
      </w:r>
      <w:r w:rsidR="00EC48A7" w:rsidRPr="001A6B24">
        <w:rPr>
          <w:rFonts w:ascii="Times New Roman" w:hAnsi="Times New Roman" w:cs="Times New Roman"/>
          <w:sz w:val="28"/>
          <w:szCs w:val="28"/>
        </w:rPr>
        <w:t xml:space="preserve"> («Осень 3 ч»)</w:t>
      </w:r>
      <w:r w:rsidR="0015787A" w:rsidRPr="001A6B24">
        <w:rPr>
          <w:rFonts w:ascii="Times New Roman" w:hAnsi="Times New Roman" w:cs="Times New Roman"/>
          <w:sz w:val="28"/>
          <w:szCs w:val="28"/>
        </w:rPr>
        <w:t xml:space="preserve"> </w:t>
      </w:r>
      <w:r w:rsidR="00077B99" w:rsidRPr="001A6B24">
        <w:rPr>
          <w:rFonts w:ascii="Times New Roman" w:hAnsi="Times New Roman" w:cs="Times New Roman"/>
          <w:sz w:val="28"/>
          <w:szCs w:val="28"/>
        </w:rPr>
        <w:t>А. Вивальди.</w:t>
      </w:r>
      <w:r w:rsidR="00EA4EC2" w:rsidRPr="001A6B24">
        <w:rPr>
          <w:rFonts w:ascii="Times New Roman" w:hAnsi="Times New Roman" w:cs="Times New Roman"/>
          <w:sz w:val="28"/>
          <w:szCs w:val="28"/>
        </w:rPr>
        <w:t xml:space="preserve"> Садятся на подготовленные стулья.</w:t>
      </w:r>
    </w:p>
    <w:p w:rsidR="00077B99" w:rsidRPr="001A6B24" w:rsidRDefault="00077B99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154047" w:rsidRPr="001A6B24">
        <w:rPr>
          <w:rFonts w:ascii="Times New Roman" w:hAnsi="Times New Roman" w:cs="Times New Roman"/>
          <w:sz w:val="28"/>
          <w:szCs w:val="28"/>
        </w:rPr>
        <w:t>Здрав</w:t>
      </w:r>
      <w:r w:rsidR="00C901CB" w:rsidRPr="001A6B24">
        <w:rPr>
          <w:rFonts w:ascii="Times New Roman" w:hAnsi="Times New Roman" w:cs="Times New Roman"/>
          <w:sz w:val="28"/>
          <w:szCs w:val="28"/>
        </w:rPr>
        <w:t>ствуйте</w:t>
      </w:r>
      <w:r w:rsidR="001241F6" w:rsidRPr="001A6B24">
        <w:rPr>
          <w:rFonts w:ascii="Times New Roman" w:hAnsi="Times New Roman" w:cs="Times New Roman"/>
          <w:sz w:val="28"/>
          <w:szCs w:val="28"/>
        </w:rPr>
        <w:t xml:space="preserve">, ребята! Я приветствую вас </w:t>
      </w:r>
      <w:r w:rsidR="007E78DF" w:rsidRPr="001A6B24">
        <w:rPr>
          <w:rFonts w:ascii="Times New Roman" w:hAnsi="Times New Roman" w:cs="Times New Roman"/>
          <w:sz w:val="28"/>
          <w:szCs w:val="28"/>
        </w:rPr>
        <w:t>в музыкальном зале, где всегда</w:t>
      </w:r>
      <w:r w:rsidR="00EA4EC2" w:rsidRPr="001A6B24">
        <w:rPr>
          <w:rFonts w:ascii="Times New Roman" w:hAnsi="Times New Roman" w:cs="Times New Roman"/>
          <w:sz w:val="28"/>
          <w:szCs w:val="28"/>
        </w:rPr>
        <w:t xml:space="preserve"> звучит музыка. Скажите</w:t>
      </w:r>
      <w:r w:rsidR="00C3520D" w:rsidRPr="001A6B24">
        <w:rPr>
          <w:rFonts w:ascii="Times New Roman" w:hAnsi="Times New Roman" w:cs="Times New Roman"/>
          <w:sz w:val="28"/>
          <w:szCs w:val="28"/>
        </w:rPr>
        <w:t>, когда вы заходили в зал</w:t>
      </w:r>
      <w:r w:rsidR="006A7DAD">
        <w:rPr>
          <w:rFonts w:ascii="Times New Roman" w:hAnsi="Times New Roman" w:cs="Times New Roman"/>
          <w:sz w:val="28"/>
          <w:szCs w:val="28"/>
        </w:rPr>
        <w:t>,</w:t>
      </w:r>
      <w:r w:rsidR="0091622A" w:rsidRPr="001A6B24">
        <w:rPr>
          <w:rFonts w:ascii="Times New Roman" w:hAnsi="Times New Roman" w:cs="Times New Roman"/>
          <w:sz w:val="28"/>
          <w:szCs w:val="28"/>
        </w:rPr>
        <w:t xml:space="preserve"> звучала музыка. А кто </w:t>
      </w:r>
      <w:r w:rsidR="006A7DAD" w:rsidRPr="001A6B24">
        <w:rPr>
          <w:rFonts w:ascii="Times New Roman" w:hAnsi="Times New Roman" w:cs="Times New Roman"/>
          <w:sz w:val="28"/>
          <w:szCs w:val="28"/>
        </w:rPr>
        <w:t>услышал,</w:t>
      </w:r>
      <w:r w:rsidR="0091622A" w:rsidRPr="001A6B24">
        <w:rPr>
          <w:rFonts w:ascii="Times New Roman" w:hAnsi="Times New Roman" w:cs="Times New Roman"/>
          <w:sz w:val="28"/>
          <w:szCs w:val="28"/>
        </w:rPr>
        <w:t xml:space="preserve"> какие инструменты звучали</w:t>
      </w:r>
      <w:r w:rsidR="006A7DAD">
        <w:rPr>
          <w:rFonts w:ascii="Times New Roman" w:hAnsi="Times New Roman" w:cs="Times New Roman"/>
          <w:sz w:val="28"/>
          <w:szCs w:val="28"/>
        </w:rPr>
        <w:t>?</w:t>
      </w:r>
    </w:p>
    <w:p w:rsidR="0048618A" w:rsidRPr="001A6B24" w:rsidRDefault="0048618A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Дети: Скрипки</w:t>
      </w:r>
      <w:r w:rsidRPr="001A6B24">
        <w:rPr>
          <w:rFonts w:ascii="Times New Roman" w:hAnsi="Times New Roman" w:cs="Times New Roman"/>
          <w:sz w:val="28"/>
          <w:szCs w:val="28"/>
        </w:rPr>
        <w:t>!</w:t>
      </w:r>
    </w:p>
    <w:p w:rsidR="0048618A" w:rsidRPr="001A6B24" w:rsidRDefault="0048618A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6B24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6A7DAD">
        <w:rPr>
          <w:rFonts w:ascii="Times New Roman" w:hAnsi="Times New Roman" w:cs="Times New Roman"/>
          <w:sz w:val="28"/>
          <w:szCs w:val="28"/>
        </w:rPr>
        <w:t xml:space="preserve"> но скажу вам по секрету, что не</w:t>
      </w:r>
      <w:r w:rsidRPr="001A6B24">
        <w:rPr>
          <w:rFonts w:ascii="Times New Roman" w:hAnsi="Times New Roman" w:cs="Times New Roman"/>
          <w:sz w:val="28"/>
          <w:szCs w:val="28"/>
        </w:rPr>
        <w:t xml:space="preserve"> только скрипки </w:t>
      </w:r>
      <w:r w:rsidR="000E3269" w:rsidRPr="001A6B24">
        <w:rPr>
          <w:rFonts w:ascii="Times New Roman" w:hAnsi="Times New Roman" w:cs="Times New Roman"/>
          <w:sz w:val="28"/>
          <w:szCs w:val="28"/>
        </w:rPr>
        <w:t>играли эту волшебную музыку, а и другие инструменты</w:t>
      </w:r>
      <w:r w:rsidR="00B415F7" w:rsidRPr="001A6B24">
        <w:rPr>
          <w:rFonts w:ascii="Times New Roman" w:hAnsi="Times New Roman" w:cs="Times New Roman"/>
          <w:sz w:val="28"/>
          <w:szCs w:val="28"/>
        </w:rPr>
        <w:t xml:space="preserve"> из большой семьи струнно</w:t>
      </w:r>
      <w:r w:rsidR="004A68D3" w:rsidRPr="001A6B24">
        <w:rPr>
          <w:rFonts w:ascii="Times New Roman" w:hAnsi="Times New Roman" w:cs="Times New Roman"/>
          <w:sz w:val="28"/>
          <w:szCs w:val="28"/>
        </w:rPr>
        <w:t>-смычковой группы симфонического оркестра.</w:t>
      </w:r>
    </w:p>
    <w:p w:rsidR="00356C02" w:rsidRPr="001A6B24" w:rsidRDefault="004A68D3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 xml:space="preserve">Мы с вами знаем, что оркестр – это коллектив музыкантов, которые играют на различных инструментах. </w:t>
      </w:r>
      <w:r w:rsidR="003E0FFA" w:rsidRPr="001A6B24">
        <w:rPr>
          <w:rFonts w:ascii="Times New Roman" w:hAnsi="Times New Roman" w:cs="Times New Roman"/>
          <w:sz w:val="28"/>
          <w:szCs w:val="28"/>
        </w:rPr>
        <w:t xml:space="preserve">И сегодня я вас познакомлю с одной </w:t>
      </w:r>
      <w:r w:rsidR="00C71C9F" w:rsidRPr="001A6B24">
        <w:rPr>
          <w:rFonts w:ascii="Times New Roman" w:hAnsi="Times New Roman" w:cs="Times New Roman"/>
          <w:sz w:val="28"/>
          <w:szCs w:val="28"/>
        </w:rPr>
        <w:t>из групп инструментов симфонического оркестра</w:t>
      </w:r>
      <w:proofErr w:type="gramStart"/>
      <w:r w:rsidR="00C71C9F" w:rsidRPr="001A6B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1C9F" w:rsidRPr="001A6B24">
        <w:rPr>
          <w:rFonts w:ascii="Times New Roman" w:hAnsi="Times New Roman" w:cs="Times New Roman"/>
          <w:sz w:val="28"/>
          <w:szCs w:val="28"/>
        </w:rPr>
        <w:t xml:space="preserve"> </w:t>
      </w:r>
      <w:r w:rsidR="003F391A" w:rsidRPr="001A6B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391A" w:rsidRPr="001A6B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391A" w:rsidRPr="001A6B24">
        <w:rPr>
          <w:rFonts w:ascii="Times New Roman" w:hAnsi="Times New Roman" w:cs="Times New Roman"/>
          <w:sz w:val="28"/>
          <w:szCs w:val="28"/>
        </w:rPr>
        <w:t>едагог берет картинку с изображением скрипки)</w:t>
      </w:r>
    </w:p>
    <w:p w:rsidR="004A68D3" w:rsidRPr="001A6B24" w:rsidRDefault="00C71C9F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>Все вы знаете, что скрипка (звучание которой вы уловили в музыке)</w:t>
      </w:r>
      <w:r w:rsidR="00742AAF" w:rsidRPr="001A6B24">
        <w:rPr>
          <w:rFonts w:ascii="Times New Roman" w:hAnsi="Times New Roman" w:cs="Times New Roman"/>
          <w:sz w:val="28"/>
          <w:szCs w:val="28"/>
        </w:rPr>
        <w:t xml:space="preserve"> – это струнный инструмент, а </w:t>
      </w:r>
      <w:r w:rsidR="00CD1B00" w:rsidRPr="001A6B24">
        <w:rPr>
          <w:rFonts w:ascii="Times New Roman" w:hAnsi="Times New Roman" w:cs="Times New Roman"/>
          <w:sz w:val="28"/>
          <w:szCs w:val="28"/>
        </w:rPr>
        <w:t>заставляет петь нашу скрипку</w:t>
      </w:r>
      <w:r w:rsidR="00356C02" w:rsidRPr="001A6B24">
        <w:rPr>
          <w:rFonts w:ascii="Times New Roman" w:hAnsi="Times New Roman" w:cs="Times New Roman"/>
          <w:sz w:val="28"/>
          <w:szCs w:val="28"/>
        </w:rPr>
        <w:t>, что? (Показывает на картинку)</w:t>
      </w:r>
    </w:p>
    <w:p w:rsidR="00667036" w:rsidRPr="001A6B24" w:rsidRDefault="00667036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Дети:</w:t>
      </w:r>
      <w:r w:rsidRPr="001A6B24">
        <w:rPr>
          <w:rFonts w:ascii="Times New Roman" w:hAnsi="Times New Roman" w:cs="Times New Roman"/>
          <w:sz w:val="28"/>
          <w:szCs w:val="28"/>
        </w:rPr>
        <w:t xml:space="preserve"> смычок</w:t>
      </w:r>
    </w:p>
    <w:p w:rsidR="00667036" w:rsidRPr="001A6B24" w:rsidRDefault="00667036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1A6B24">
        <w:rPr>
          <w:rFonts w:ascii="Times New Roman" w:hAnsi="Times New Roman" w:cs="Times New Roman"/>
          <w:sz w:val="28"/>
          <w:szCs w:val="28"/>
        </w:rPr>
        <w:t xml:space="preserve"> Правильно! Молод</w:t>
      </w:r>
      <w:r w:rsidR="00426CB5" w:rsidRPr="001A6B24">
        <w:rPr>
          <w:rFonts w:ascii="Times New Roman" w:hAnsi="Times New Roman" w:cs="Times New Roman"/>
          <w:sz w:val="28"/>
          <w:szCs w:val="28"/>
        </w:rPr>
        <w:t>цы! Поэтому скрипка – это струнно-смычковый инструмент</w:t>
      </w:r>
      <w:r w:rsidR="001F4CFB" w:rsidRPr="001A6B24">
        <w:rPr>
          <w:rFonts w:ascii="Times New Roman" w:hAnsi="Times New Roman" w:cs="Times New Roman"/>
          <w:sz w:val="28"/>
          <w:szCs w:val="28"/>
        </w:rPr>
        <w:t xml:space="preserve">. Но у нее есть старший брат, которого зовут </w:t>
      </w:r>
      <w:r w:rsidR="00A1161A" w:rsidRPr="001A6B24">
        <w:rPr>
          <w:rFonts w:ascii="Times New Roman" w:hAnsi="Times New Roman" w:cs="Times New Roman"/>
          <w:sz w:val="28"/>
          <w:szCs w:val="28"/>
        </w:rPr>
        <w:t xml:space="preserve">Альт, а так же их мама – </w:t>
      </w:r>
      <w:r w:rsidR="003A456F" w:rsidRPr="001A6B24">
        <w:rPr>
          <w:rFonts w:ascii="Times New Roman" w:hAnsi="Times New Roman" w:cs="Times New Roman"/>
          <w:sz w:val="28"/>
          <w:szCs w:val="28"/>
        </w:rPr>
        <w:t>Виолончель</w:t>
      </w:r>
      <w:r w:rsidR="00A1161A" w:rsidRPr="001A6B24">
        <w:rPr>
          <w:rFonts w:ascii="Times New Roman" w:hAnsi="Times New Roman" w:cs="Times New Roman"/>
          <w:sz w:val="28"/>
          <w:szCs w:val="28"/>
        </w:rPr>
        <w:t xml:space="preserve">, </w:t>
      </w:r>
      <w:r w:rsidR="003A456F" w:rsidRPr="001A6B24">
        <w:rPr>
          <w:rFonts w:ascii="Times New Roman" w:hAnsi="Times New Roman" w:cs="Times New Roman"/>
          <w:sz w:val="28"/>
          <w:szCs w:val="28"/>
        </w:rPr>
        <w:t>и папа – Контрабас</w:t>
      </w:r>
      <w:r w:rsidR="00185CC7" w:rsidRPr="001A6B24">
        <w:rPr>
          <w:rFonts w:ascii="Times New Roman" w:hAnsi="Times New Roman" w:cs="Times New Roman"/>
          <w:sz w:val="28"/>
          <w:szCs w:val="28"/>
        </w:rPr>
        <w:t xml:space="preserve"> (показ картинок</w:t>
      </w:r>
      <w:r w:rsidR="005C7DBA" w:rsidRPr="001A6B24">
        <w:rPr>
          <w:rFonts w:ascii="Times New Roman" w:hAnsi="Times New Roman" w:cs="Times New Roman"/>
          <w:sz w:val="28"/>
          <w:szCs w:val="28"/>
        </w:rPr>
        <w:t xml:space="preserve"> с изображением этих инструментов детям)</w:t>
      </w:r>
    </w:p>
    <w:p w:rsidR="005C7DBA" w:rsidRPr="001A6B24" w:rsidRDefault="005C7DBA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>У каждого члена семьи</w:t>
      </w:r>
      <w:r w:rsidR="002B12A9" w:rsidRPr="001A6B24">
        <w:rPr>
          <w:rFonts w:ascii="Times New Roman" w:hAnsi="Times New Roman" w:cs="Times New Roman"/>
          <w:sz w:val="28"/>
          <w:szCs w:val="28"/>
        </w:rPr>
        <w:t xml:space="preserve"> свой неповторимый голос. Как поет скрипка, мы не раз слышали</w:t>
      </w:r>
      <w:r w:rsidR="00B005C6" w:rsidRPr="001A6B24">
        <w:rPr>
          <w:rFonts w:ascii="Times New Roman" w:hAnsi="Times New Roman" w:cs="Times New Roman"/>
          <w:sz w:val="28"/>
          <w:szCs w:val="28"/>
        </w:rPr>
        <w:t xml:space="preserve">, но давайте вспомним, как звучит </w:t>
      </w:r>
      <w:r w:rsidR="008F6B13" w:rsidRPr="001A6B24">
        <w:rPr>
          <w:rFonts w:ascii="Times New Roman" w:hAnsi="Times New Roman" w:cs="Times New Roman"/>
          <w:sz w:val="28"/>
          <w:szCs w:val="28"/>
        </w:rPr>
        <w:t xml:space="preserve">этот инструмент (педагог </w:t>
      </w:r>
      <w:r w:rsidR="00FA4DAD" w:rsidRPr="001A6B24">
        <w:rPr>
          <w:rFonts w:ascii="Times New Roman" w:hAnsi="Times New Roman" w:cs="Times New Roman"/>
          <w:sz w:val="28"/>
          <w:szCs w:val="28"/>
        </w:rPr>
        <w:t>показывает видео ролик, где звучит скрипка)</w:t>
      </w:r>
    </w:p>
    <w:p w:rsidR="00FA4DAD" w:rsidRPr="001A6B24" w:rsidRDefault="00FA4DAD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>Какой голос у скрипки, ребята?</w:t>
      </w:r>
    </w:p>
    <w:p w:rsidR="00FA4DAD" w:rsidRPr="001A6B24" w:rsidRDefault="00FA4DAD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>Дети отвеча</w:t>
      </w:r>
      <w:r w:rsidR="00776494" w:rsidRPr="001A6B24">
        <w:rPr>
          <w:rFonts w:ascii="Times New Roman" w:hAnsi="Times New Roman" w:cs="Times New Roman"/>
          <w:sz w:val="28"/>
          <w:szCs w:val="28"/>
        </w:rPr>
        <w:t>ют: (мягкий, красивый, высокий, певучий</w:t>
      </w:r>
      <w:r w:rsidR="000078D4" w:rsidRPr="001A6B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78D4" w:rsidRPr="001A6B2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078D4" w:rsidRPr="001A6B24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0078D4" w:rsidRPr="001A6B24">
        <w:rPr>
          <w:rFonts w:ascii="Times New Roman" w:hAnsi="Times New Roman" w:cs="Times New Roman"/>
          <w:sz w:val="28"/>
          <w:szCs w:val="28"/>
        </w:rPr>
        <w:t>)</w:t>
      </w:r>
    </w:p>
    <w:p w:rsidR="000078D4" w:rsidRPr="001A6B24" w:rsidRDefault="000078D4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6B24">
        <w:rPr>
          <w:rFonts w:ascii="Times New Roman" w:hAnsi="Times New Roman" w:cs="Times New Roman"/>
          <w:sz w:val="28"/>
          <w:szCs w:val="28"/>
        </w:rPr>
        <w:t xml:space="preserve"> А теперь, давайте познако</w:t>
      </w:r>
      <w:r w:rsidR="008205F5" w:rsidRPr="001A6B24">
        <w:rPr>
          <w:rFonts w:ascii="Times New Roman" w:hAnsi="Times New Roman" w:cs="Times New Roman"/>
          <w:sz w:val="28"/>
          <w:szCs w:val="28"/>
        </w:rPr>
        <w:t>мимся с братом скрипки – альтом. П</w:t>
      </w:r>
      <w:r w:rsidR="00660B89" w:rsidRPr="001A6B24">
        <w:rPr>
          <w:rFonts w:ascii="Times New Roman" w:hAnsi="Times New Roman" w:cs="Times New Roman"/>
          <w:sz w:val="28"/>
          <w:szCs w:val="28"/>
        </w:rPr>
        <w:t xml:space="preserve">ослушаем его голос (показ и слушание </w:t>
      </w:r>
      <w:r w:rsidR="0033314C" w:rsidRPr="001A6B24">
        <w:rPr>
          <w:rFonts w:ascii="Times New Roman" w:hAnsi="Times New Roman" w:cs="Times New Roman"/>
          <w:sz w:val="28"/>
          <w:szCs w:val="28"/>
        </w:rPr>
        <w:t>звучания альта)</w:t>
      </w:r>
    </w:p>
    <w:p w:rsidR="0033314C" w:rsidRPr="001A6B24" w:rsidRDefault="0033314C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>Голос у альта – бархатный, мягкий</w:t>
      </w:r>
      <w:r w:rsidR="00B7156D" w:rsidRPr="001A6B24">
        <w:rPr>
          <w:rFonts w:ascii="Times New Roman" w:hAnsi="Times New Roman" w:cs="Times New Roman"/>
          <w:sz w:val="28"/>
          <w:szCs w:val="28"/>
        </w:rPr>
        <w:t>, теплый. Он чуть ниже, чем у скрипки.</w:t>
      </w:r>
    </w:p>
    <w:p w:rsidR="00B7156D" w:rsidRPr="001A6B24" w:rsidRDefault="00B7156D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6A7DAD" w:rsidRPr="001A6B24">
        <w:rPr>
          <w:rFonts w:ascii="Times New Roman" w:hAnsi="Times New Roman" w:cs="Times New Roman"/>
          <w:sz w:val="28"/>
          <w:szCs w:val="28"/>
        </w:rPr>
        <w:t>по-другому</w:t>
      </w:r>
      <w:r w:rsidRPr="001A6B24">
        <w:rPr>
          <w:rFonts w:ascii="Times New Roman" w:hAnsi="Times New Roman" w:cs="Times New Roman"/>
          <w:sz w:val="28"/>
          <w:szCs w:val="28"/>
        </w:rPr>
        <w:t xml:space="preserve"> звучит и выгля</w:t>
      </w:r>
      <w:r w:rsidR="00F33A85" w:rsidRPr="001A6B24">
        <w:rPr>
          <w:rFonts w:ascii="Times New Roman" w:hAnsi="Times New Roman" w:cs="Times New Roman"/>
          <w:sz w:val="28"/>
          <w:szCs w:val="28"/>
        </w:rPr>
        <w:t>дит мама Виолончель (показ и слушание звучание инструмента)</w:t>
      </w:r>
      <w:r w:rsidR="00BD0F3B" w:rsidRPr="001A6B24">
        <w:rPr>
          <w:rFonts w:ascii="Times New Roman" w:hAnsi="Times New Roman" w:cs="Times New Roman"/>
          <w:sz w:val="28"/>
          <w:szCs w:val="28"/>
        </w:rPr>
        <w:t>.</w:t>
      </w:r>
    </w:p>
    <w:p w:rsidR="00BD0F3B" w:rsidRPr="001A6B24" w:rsidRDefault="00BD0F3B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>Ребята, скажите</w:t>
      </w:r>
      <w:r w:rsidR="008332EA" w:rsidRPr="001A6B24">
        <w:rPr>
          <w:rFonts w:ascii="Times New Roman" w:hAnsi="Times New Roman" w:cs="Times New Roman"/>
          <w:sz w:val="28"/>
          <w:szCs w:val="28"/>
        </w:rPr>
        <w:t xml:space="preserve">, а какие </w:t>
      </w:r>
      <w:r w:rsidR="001C40E7" w:rsidRPr="001A6B24">
        <w:rPr>
          <w:rFonts w:ascii="Times New Roman" w:hAnsi="Times New Roman" w:cs="Times New Roman"/>
          <w:sz w:val="28"/>
          <w:szCs w:val="28"/>
        </w:rPr>
        <w:t>различия</w:t>
      </w:r>
      <w:r w:rsidR="00234917" w:rsidRPr="001A6B24">
        <w:rPr>
          <w:rFonts w:ascii="Times New Roman" w:hAnsi="Times New Roman" w:cs="Times New Roman"/>
          <w:sz w:val="28"/>
          <w:szCs w:val="28"/>
        </w:rPr>
        <w:t>, вы увидели?</w:t>
      </w:r>
    </w:p>
    <w:p w:rsidR="00234917" w:rsidRPr="001A6B24" w:rsidRDefault="00234917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="00AD6B2B" w:rsidRPr="001A6B24">
        <w:rPr>
          <w:rFonts w:ascii="Times New Roman" w:hAnsi="Times New Roman" w:cs="Times New Roman"/>
          <w:sz w:val="28"/>
          <w:szCs w:val="28"/>
        </w:rPr>
        <w:t xml:space="preserve">Виолончель больше скрипки и альта, играют на ней сидя, </w:t>
      </w:r>
      <w:r w:rsidR="00262755" w:rsidRPr="001A6B24">
        <w:rPr>
          <w:rFonts w:ascii="Times New Roman" w:hAnsi="Times New Roman" w:cs="Times New Roman"/>
          <w:sz w:val="28"/>
          <w:szCs w:val="28"/>
        </w:rPr>
        <w:t xml:space="preserve">зажав инструмент между ног. </w:t>
      </w:r>
      <w:r w:rsidR="00A831A3" w:rsidRPr="001A6B24">
        <w:rPr>
          <w:rFonts w:ascii="Times New Roman" w:hAnsi="Times New Roman" w:cs="Times New Roman"/>
          <w:sz w:val="28"/>
          <w:szCs w:val="28"/>
        </w:rPr>
        <w:t>Звучит он низко.</w:t>
      </w:r>
    </w:p>
    <w:p w:rsidR="00A831A3" w:rsidRPr="001A6B24" w:rsidRDefault="00A831A3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6B24">
        <w:rPr>
          <w:rFonts w:ascii="Times New Roman" w:hAnsi="Times New Roman" w:cs="Times New Roman"/>
          <w:sz w:val="28"/>
          <w:szCs w:val="28"/>
        </w:rPr>
        <w:t xml:space="preserve"> (если дети затрудняются отвечать, задает им наводящие вопросы)</w:t>
      </w:r>
      <w:r w:rsidR="00C637D6" w:rsidRPr="001A6B24">
        <w:rPr>
          <w:rFonts w:ascii="Times New Roman" w:hAnsi="Times New Roman" w:cs="Times New Roman"/>
          <w:sz w:val="28"/>
          <w:szCs w:val="28"/>
        </w:rPr>
        <w:t xml:space="preserve">. Молодцы, ребята! Все вы заметили и рассказали. </w:t>
      </w:r>
    </w:p>
    <w:p w:rsidR="00C637D6" w:rsidRPr="001A6B24" w:rsidRDefault="00C637D6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>А в нашей</w:t>
      </w:r>
      <w:r w:rsidR="006749F6" w:rsidRPr="001A6B24">
        <w:rPr>
          <w:rFonts w:ascii="Times New Roman" w:hAnsi="Times New Roman" w:cs="Times New Roman"/>
          <w:sz w:val="28"/>
          <w:szCs w:val="28"/>
        </w:rPr>
        <w:t xml:space="preserve"> дружной семье остался не услышанным, последний инс</w:t>
      </w:r>
      <w:r w:rsidR="0073375C" w:rsidRPr="001A6B24">
        <w:rPr>
          <w:rFonts w:ascii="Times New Roman" w:hAnsi="Times New Roman" w:cs="Times New Roman"/>
          <w:sz w:val="28"/>
          <w:szCs w:val="28"/>
        </w:rPr>
        <w:t xml:space="preserve">трумент. Папа </w:t>
      </w:r>
      <w:r w:rsidR="00A325E8" w:rsidRPr="001A6B24">
        <w:rPr>
          <w:rFonts w:ascii="Times New Roman" w:hAnsi="Times New Roman" w:cs="Times New Roman"/>
          <w:sz w:val="28"/>
          <w:szCs w:val="28"/>
        </w:rPr>
        <w:t>Контрабас</w:t>
      </w:r>
      <w:r w:rsidR="0073375C" w:rsidRPr="001A6B24">
        <w:rPr>
          <w:rFonts w:ascii="Times New Roman" w:hAnsi="Times New Roman" w:cs="Times New Roman"/>
          <w:sz w:val="28"/>
          <w:szCs w:val="28"/>
        </w:rPr>
        <w:t>.</w:t>
      </w:r>
    </w:p>
    <w:p w:rsidR="0073375C" w:rsidRPr="001A6B24" w:rsidRDefault="00550E3C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4">
        <w:rPr>
          <w:rFonts w:ascii="Times New Roman" w:hAnsi="Times New Roman" w:cs="Times New Roman"/>
          <w:sz w:val="28"/>
          <w:szCs w:val="28"/>
        </w:rPr>
        <w:t>(Показ и слушание звучания инструмента)</w:t>
      </w:r>
    </w:p>
    <w:p w:rsidR="007D0EB8" w:rsidRPr="001A6B24" w:rsidRDefault="007D0EB8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6B24">
        <w:rPr>
          <w:rFonts w:ascii="Times New Roman" w:hAnsi="Times New Roman" w:cs="Times New Roman"/>
          <w:sz w:val="28"/>
          <w:szCs w:val="28"/>
        </w:rPr>
        <w:t xml:space="preserve"> Ребята, а что вы скажите про </w:t>
      </w:r>
      <w:r w:rsidR="005B08EC" w:rsidRPr="001A6B24">
        <w:rPr>
          <w:rFonts w:ascii="Times New Roman" w:hAnsi="Times New Roman" w:cs="Times New Roman"/>
          <w:sz w:val="28"/>
          <w:szCs w:val="28"/>
        </w:rPr>
        <w:t>этот инструмент?</w:t>
      </w:r>
    </w:p>
    <w:p w:rsidR="005B08EC" w:rsidRPr="001A6B24" w:rsidRDefault="005B08EC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Дети отвечают:</w:t>
      </w:r>
      <w:r w:rsidRPr="001A6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B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6B24">
        <w:rPr>
          <w:rFonts w:ascii="Times New Roman" w:hAnsi="Times New Roman" w:cs="Times New Roman"/>
          <w:sz w:val="28"/>
          <w:szCs w:val="28"/>
        </w:rPr>
        <w:t>он очень боль</w:t>
      </w:r>
      <w:r w:rsidR="00FA4F77" w:rsidRPr="001A6B24">
        <w:rPr>
          <w:rFonts w:ascii="Times New Roman" w:hAnsi="Times New Roman" w:cs="Times New Roman"/>
          <w:sz w:val="28"/>
          <w:szCs w:val="28"/>
        </w:rPr>
        <w:t xml:space="preserve">шой, больше всех. Играть на нем </w:t>
      </w:r>
      <w:proofErr w:type="gramStart"/>
      <w:r w:rsidR="00FA4F77" w:rsidRPr="001A6B24"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 w:rsidR="003559EF" w:rsidRPr="001A6B24">
        <w:rPr>
          <w:rFonts w:ascii="Times New Roman" w:hAnsi="Times New Roman" w:cs="Times New Roman"/>
          <w:sz w:val="28"/>
          <w:szCs w:val="28"/>
        </w:rPr>
        <w:t xml:space="preserve">. Играют стоя, </w:t>
      </w:r>
      <w:r w:rsidR="00C71460" w:rsidRPr="001A6B24">
        <w:rPr>
          <w:rFonts w:ascii="Times New Roman" w:hAnsi="Times New Roman" w:cs="Times New Roman"/>
          <w:sz w:val="28"/>
          <w:szCs w:val="28"/>
        </w:rPr>
        <w:t>облокотив</w:t>
      </w:r>
      <w:r w:rsidR="003559EF" w:rsidRPr="001A6B24">
        <w:rPr>
          <w:rFonts w:ascii="Times New Roman" w:hAnsi="Times New Roman" w:cs="Times New Roman"/>
          <w:sz w:val="28"/>
          <w:szCs w:val="28"/>
        </w:rPr>
        <w:t xml:space="preserve"> инструмент на себя или сидя</w:t>
      </w:r>
      <w:r w:rsidR="00476563" w:rsidRPr="001A6B24">
        <w:rPr>
          <w:rFonts w:ascii="Times New Roman" w:hAnsi="Times New Roman" w:cs="Times New Roman"/>
          <w:sz w:val="28"/>
          <w:szCs w:val="28"/>
        </w:rPr>
        <w:t xml:space="preserve"> на высоком стуле. Звучит </w:t>
      </w:r>
      <w:r w:rsidR="00A325E8" w:rsidRPr="001A6B24">
        <w:rPr>
          <w:rFonts w:ascii="Times New Roman" w:hAnsi="Times New Roman" w:cs="Times New Roman"/>
          <w:sz w:val="28"/>
          <w:szCs w:val="28"/>
        </w:rPr>
        <w:t>контрабас</w:t>
      </w:r>
      <w:r w:rsidR="00476563" w:rsidRPr="001A6B24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A325E8" w:rsidRPr="001A6B24">
        <w:rPr>
          <w:rFonts w:ascii="Times New Roman" w:hAnsi="Times New Roman" w:cs="Times New Roman"/>
          <w:sz w:val="28"/>
          <w:szCs w:val="28"/>
        </w:rPr>
        <w:t>низко и неуклюже</w:t>
      </w:r>
      <w:r w:rsidR="009D60A4" w:rsidRPr="001A6B24">
        <w:rPr>
          <w:rFonts w:ascii="Times New Roman" w:hAnsi="Times New Roman" w:cs="Times New Roman"/>
          <w:sz w:val="28"/>
          <w:szCs w:val="28"/>
        </w:rPr>
        <w:t>.</w:t>
      </w:r>
    </w:p>
    <w:p w:rsidR="00F90024" w:rsidRPr="001A6B24" w:rsidRDefault="00266163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6B24">
        <w:rPr>
          <w:rFonts w:ascii="Times New Roman" w:hAnsi="Times New Roman" w:cs="Times New Roman"/>
          <w:sz w:val="28"/>
          <w:szCs w:val="28"/>
        </w:rPr>
        <w:t xml:space="preserve"> Какие же вы молодцы</w:t>
      </w:r>
      <w:r w:rsidR="00156F74" w:rsidRPr="001A6B24">
        <w:rPr>
          <w:rFonts w:ascii="Times New Roman" w:hAnsi="Times New Roman" w:cs="Times New Roman"/>
          <w:sz w:val="28"/>
          <w:szCs w:val="28"/>
        </w:rPr>
        <w:t xml:space="preserve">!!!! Все правильно рассказали. Я вами довольна!!! </w:t>
      </w:r>
      <w:r w:rsidR="0079413D" w:rsidRPr="001A6B24">
        <w:rPr>
          <w:rFonts w:ascii="Times New Roman" w:hAnsi="Times New Roman" w:cs="Times New Roman"/>
          <w:sz w:val="28"/>
          <w:szCs w:val="28"/>
        </w:rPr>
        <w:t xml:space="preserve">А теперь ребята нам пришла пора прощаться с миром музыки и </w:t>
      </w:r>
      <w:proofErr w:type="spellStart"/>
      <w:r w:rsidR="0079413D" w:rsidRPr="001A6B2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79413D" w:rsidRPr="001A6B2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9413D" w:rsidRPr="001A6B24">
        <w:rPr>
          <w:rFonts w:ascii="Times New Roman" w:hAnsi="Times New Roman" w:cs="Times New Roman"/>
          <w:sz w:val="28"/>
          <w:szCs w:val="28"/>
        </w:rPr>
        <w:t>нструментов</w:t>
      </w:r>
      <w:proofErr w:type="spellEnd"/>
      <w:r w:rsidR="007D1C64" w:rsidRPr="001A6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CA1" w:rsidRPr="001A6B24" w:rsidRDefault="00F90024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 w:rsidRPr="001A6B24">
        <w:rPr>
          <w:rFonts w:ascii="Times New Roman" w:hAnsi="Times New Roman" w:cs="Times New Roman"/>
          <w:sz w:val="28"/>
          <w:szCs w:val="28"/>
        </w:rPr>
        <w:t xml:space="preserve"> (</w:t>
      </w:r>
      <w:r w:rsidR="003E1B1F" w:rsidRPr="001A6B24">
        <w:rPr>
          <w:rFonts w:ascii="Times New Roman" w:hAnsi="Times New Roman" w:cs="Times New Roman"/>
          <w:sz w:val="28"/>
          <w:szCs w:val="28"/>
        </w:rPr>
        <w:t xml:space="preserve">рефлексия): (педагог задает детям </w:t>
      </w:r>
      <w:r w:rsidR="008A0C02" w:rsidRPr="001A6B24">
        <w:rPr>
          <w:rFonts w:ascii="Times New Roman" w:hAnsi="Times New Roman" w:cs="Times New Roman"/>
          <w:sz w:val="28"/>
          <w:szCs w:val="28"/>
        </w:rPr>
        <w:t>вопросы о том, что они делали, с чем (кем) знакомились</w:t>
      </w:r>
      <w:r w:rsidR="00CA46B9" w:rsidRPr="001A6B24">
        <w:rPr>
          <w:rFonts w:ascii="Times New Roman" w:hAnsi="Times New Roman" w:cs="Times New Roman"/>
          <w:sz w:val="28"/>
          <w:szCs w:val="28"/>
        </w:rPr>
        <w:t xml:space="preserve">, еще раз повторяет все новые слова и </w:t>
      </w:r>
      <w:r w:rsidR="00CA46B9" w:rsidRPr="001A6B24">
        <w:rPr>
          <w:rFonts w:ascii="Times New Roman" w:hAnsi="Times New Roman" w:cs="Times New Roman"/>
          <w:sz w:val="28"/>
          <w:szCs w:val="28"/>
        </w:rPr>
        <w:lastRenderedPageBreak/>
        <w:t>понятия</w:t>
      </w:r>
      <w:r w:rsidR="000B1E0D" w:rsidRPr="001A6B24">
        <w:rPr>
          <w:rFonts w:ascii="Times New Roman" w:hAnsi="Times New Roman" w:cs="Times New Roman"/>
          <w:sz w:val="28"/>
          <w:szCs w:val="28"/>
        </w:rPr>
        <w:t xml:space="preserve">, с которыми дети познакомились на занятие, спрашивает </w:t>
      </w:r>
      <w:r w:rsidR="003B5CA1" w:rsidRPr="001A6B24">
        <w:rPr>
          <w:rFonts w:ascii="Times New Roman" w:hAnsi="Times New Roman" w:cs="Times New Roman"/>
          <w:sz w:val="28"/>
          <w:szCs w:val="28"/>
        </w:rPr>
        <w:t>детей, что им понравилось и запомнилось больше всего)</w:t>
      </w:r>
    </w:p>
    <w:p w:rsidR="00266163" w:rsidRPr="001A6B24" w:rsidRDefault="00D530E1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6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C64" w:rsidRPr="001A6B24">
        <w:rPr>
          <w:rFonts w:ascii="Times New Roman" w:hAnsi="Times New Roman" w:cs="Times New Roman"/>
          <w:sz w:val="28"/>
          <w:szCs w:val="28"/>
        </w:rPr>
        <w:t>Расстаемся</w:t>
      </w:r>
      <w:proofErr w:type="gramEnd"/>
      <w:r w:rsidR="007D1C64" w:rsidRPr="001A6B24">
        <w:rPr>
          <w:rFonts w:ascii="Times New Roman" w:hAnsi="Times New Roman" w:cs="Times New Roman"/>
          <w:sz w:val="28"/>
          <w:szCs w:val="28"/>
        </w:rPr>
        <w:t xml:space="preserve"> конечно мы ненадолго</w:t>
      </w:r>
      <w:r w:rsidR="008E52DA" w:rsidRPr="001A6B24">
        <w:rPr>
          <w:rFonts w:ascii="Times New Roman" w:hAnsi="Times New Roman" w:cs="Times New Roman"/>
          <w:sz w:val="28"/>
          <w:szCs w:val="28"/>
        </w:rPr>
        <w:t xml:space="preserve">! Скоро </w:t>
      </w:r>
      <w:r w:rsidRPr="001A6B24">
        <w:rPr>
          <w:rFonts w:ascii="Times New Roman" w:hAnsi="Times New Roman" w:cs="Times New Roman"/>
          <w:sz w:val="28"/>
          <w:szCs w:val="28"/>
        </w:rPr>
        <w:t>увидимся</w:t>
      </w:r>
      <w:r w:rsidR="008E52DA" w:rsidRPr="001A6B24">
        <w:rPr>
          <w:rFonts w:ascii="Times New Roman" w:hAnsi="Times New Roman" w:cs="Times New Roman"/>
          <w:sz w:val="28"/>
          <w:szCs w:val="28"/>
        </w:rPr>
        <w:t xml:space="preserve"> с вами снова</w:t>
      </w:r>
      <w:r w:rsidR="00DF699D" w:rsidRPr="001A6B24">
        <w:rPr>
          <w:rFonts w:ascii="Times New Roman" w:hAnsi="Times New Roman" w:cs="Times New Roman"/>
          <w:sz w:val="28"/>
          <w:szCs w:val="28"/>
        </w:rPr>
        <w:t>! А сейчас я говорю вам: «До свиданья!»</w:t>
      </w:r>
    </w:p>
    <w:p w:rsidR="009176B8" w:rsidRPr="001A6B24" w:rsidRDefault="009176B8" w:rsidP="003D77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DAD">
        <w:rPr>
          <w:rFonts w:ascii="Times New Roman" w:hAnsi="Times New Roman" w:cs="Times New Roman"/>
          <w:b/>
          <w:sz w:val="28"/>
          <w:szCs w:val="28"/>
        </w:rPr>
        <w:t>Дети:</w:t>
      </w:r>
      <w:r w:rsidRPr="001A6B24">
        <w:rPr>
          <w:rFonts w:ascii="Times New Roman" w:hAnsi="Times New Roman" w:cs="Times New Roman"/>
          <w:sz w:val="28"/>
          <w:szCs w:val="28"/>
        </w:rPr>
        <w:t xml:space="preserve"> До свидания (уходят из зала под </w:t>
      </w:r>
      <w:r w:rsidR="00456C6D" w:rsidRPr="001A6B24">
        <w:rPr>
          <w:rFonts w:ascii="Times New Roman" w:hAnsi="Times New Roman" w:cs="Times New Roman"/>
          <w:sz w:val="28"/>
          <w:szCs w:val="28"/>
        </w:rPr>
        <w:t>музыку из концерта «Времена года» А. Вивальди)</w:t>
      </w:r>
    </w:p>
    <w:p w:rsidR="00776494" w:rsidRPr="001A6B24" w:rsidRDefault="00776494" w:rsidP="003D7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CC7" w:rsidRPr="001A6B24" w:rsidRDefault="00185CC7" w:rsidP="003D77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5CC7" w:rsidRPr="001A6B24" w:rsidSect="006A7DAD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7790"/>
    <w:rsid w:val="00002935"/>
    <w:rsid w:val="000078D4"/>
    <w:rsid w:val="000508D6"/>
    <w:rsid w:val="00077B99"/>
    <w:rsid w:val="000B1E0D"/>
    <w:rsid w:val="000C31DA"/>
    <w:rsid w:val="000E3269"/>
    <w:rsid w:val="001241F6"/>
    <w:rsid w:val="00132329"/>
    <w:rsid w:val="00154047"/>
    <w:rsid w:val="00156F74"/>
    <w:rsid w:val="0015787A"/>
    <w:rsid w:val="00185CC7"/>
    <w:rsid w:val="001A6B24"/>
    <w:rsid w:val="001C40E7"/>
    <w:rsid w:val="001F4CFB"/>
    <w:rsid w:val="00234917"/>
    <w:rsid w:val="00262755"/>
    <w:rsid w:val="00266163"/>
    <w:rsid w:val="00295821"/>
    <w:rsid w:val="002B12A9"/>
    <w:rsid w:val="002C5EAA"/>
    <w:rsid w:val="0033314C"/>
    <w:rsid w:val="00344EA1"/>
    <w:rsid w:val="00346896"/>
    <w:rsid w:val="003471A2"/>
    <w:rsid w:val="003559EF"/>
    <w:rsid w:val="00356C02"/>
    <w:rsid w:val="003815F6"/>
    <w:rsid w:val="003A3E34"/>
    <w:rsid w:val="003A456F"/>
    <w:rsid w:val="003B5CA1"/>
    <w:rsid w:val="003D7790"/>
    <w:rsid w:val="003E0FFA"/>
    <w:rsid w:val="003E1B1F"/>
    <w:rsid w:val="003F015F"/>
    <w:rsid w:val="003F391A"/>
    <w:rsid w:val="00426CB5"/>
    <w:rsid w:val="0045078C"/>
    <w:rsid w:val="00456C6D"/>
    <w:rsid w:val="00476563"/>
    <w:rsid w:val="0048618A"/>
    <w:rsid w:val="004A68D3"/>
    <w:rsid w:val="004D75E3"/>
    <w:rsid w:val="00550E3C"/>
    <w:rsid w:val="005B08EC"/>
    <w:rsid w:val="005C7DBA"/>
    <w:rsid w:val="005D285A"/>
    <w:rsid w:val="00623377"/>
    <w:rsid w:val="00660B89"/>
    <w:rsid w:val="00666F23"/>
    <w:rsid w:val="00667036"/>
    <w:rsid w:val="006749F6"/>
    <w:rsid w:val="006A7DAD"/>
    <w:rsid w:val="006B20C6"/>
    <w:rsid w:val="006D1B28"/>
    <w:rsid w:val="00730C93"/>
    <w:rsid w:val="0073375C"/>
    <w:rsid w:val="00742AAF"/>
    <w:rsid w:val="00776494"/>
    <w:rsid w:val="0079413D"/>
    <w:rsid w:val="007D0EB8"/>
    <w:rsid w:val="007D1C64"/>
    <w:rsid w:val="007E78DF"/>
    <w:rsid w:val="007F79F0"/>
    <w:rsid w:val="008205F5"/>
    <w:rsid w:val="008332EA"/>
    <w:rsid w:val="00882A0E"/>
    <w:rsid w:val="008A0C02"/>
    <w:rsid w:val="008E52DA"/>
    <w:rsid w:val="008F6B13"/>
    <w:rsid w:val="0091622A"/>
    <w:rsid w:val="009176B8"/>
    <w:rsid w:val="00971218"/>
    <w:rsid w:val="009C49CA"/>
    <w:rsid w:val="009D60A4"/>
    <w:rsid w:val="00A1161A"/>
    <w:rsid w:val="00A325E8"/>
    <w:rsid w:val="00A831A3"/>
    <w:rsid w:val="00AC3300"/>
    <w:rsid w:val="00AD6B2B"/>
    <w:rsid w:val="00AE7AF2"/>
    <w:rsid w:val="00B005C6"/>
    <w:rsid w:val="00B057D8"/>
    <w:rsid w:val="00B415F7"/>
    <w:rsid w:val="00B57719"/>
    <w:rsid w:val="00B62012"/>
    <w:rsid w:val="00B7156D"/>
    <w:rsid w:val="00B837A4"/>
    <w:rsid w:val="00BA3EA1"/>
    <w:rsid w:val="00BD0F3B"/>
    <w:rsid w:val="00C113E7"/>
    <w:rsid w:val="00C32149"/>
    <w:rsid w:val="00C3520D"/>
    <w:rsid w:val="00C637D6"/>
    <w:rsid w:val="00C71460"/>
    <w:rsid w:val="00C71C9F"/>
    <w:rsid w:val="00C901CB"/>
    <w:rsid w:val="00CA46B9"/>
    <w:rsid w:val="00CD1B00"/>
    <w:rsid w:val="00CD1F80"/>
    <w:rsid w:val="00D530E1"/>
    <w:rsid w:val="00D75C86"/>
    <w:rsid w:val="00D921FD"/>
    <w:rsid w:val="00DF699D"/>
    <w:rsid w:val="00E8599C"/>
    <w:rsid w:val="00E91FF7"/>
    <w:rsid w:val="00EA4EC2"/>
    <w:rsid w:val="00EC48A7"/>
    <w:rsid w:val="00F249A6"/>
    <w:rsid w:val="00F33A85"/>
    <w:rsid w:val="00F90024"/>
    <w:rsid w:val="00FA4DAD"/>
    <w:rsid w:val="00FA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249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A7D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105</cp:revision>
  <dcterms:created xsi:type="dcterms:W3CDTF">2020-11-02T17:10:00Z</dcterms:created>
  <dcterms:modified xsi:type="dcterms:W3CDTF">2020-11-06T09:16:00Z</dcterms:modified>
</cp:coreProperties>
</file>