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64" w:rsidRPr="00DB074A" w:rsidRDefault="00474E64" w:rsidP="00474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DB07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 слайд</w:t>
      </w:r>
    </w:p>
    <w:p w:rsidR="00474E64" w:rsidRDefault="00474E64" w:rsidP="00474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занятия по аппликации в подготовительной группе</w:t>
      </w:r>
    </w:p>
    <w:p w:rsidR="00474E64" w:rsidRDefault="00474E64" w:rsidP="00474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«Полёт на Луну»</w:t>
      </w:r>
    </w:p>
    <w:p w:rsidR="006D4323" w:rsidRPr="00DB074A" w:rsidRDefault="00474E64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B07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2 слайд</w:t>
      </w:r>
    </w:p>
    <w:p w:rsidR="006D4323" w:rsidRDefault="006D4323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D4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Программное содержание:</w:t>
      </w:r>
    </w:p>
    <w:p w:rsidR="00474E64" w:rsidRPr="00474E64" w:rsidRDefault="005B0C96" w:rsidP="005B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3813DA" w:rsidRPr="00474E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Учить передавать форму ракеты, применяя прием </w:t>
      </w:r>
      <w:r w:rsidR="00474E64" w:rsidRPr="00474E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вырезывания из бумаги, сложенной вдвое, чтобы правая и левая стороны изображения получились </w:t>
      </w:r>
    </w:p>
    <w:p w:rsidR="00474E64" w:rsidRPr="00474E64" w:rsidRDefault="00474E64" w:rsidP="0047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74E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одинаковыми; </w:t>
      </w:r>
    </w:p>
    <w:p w:rsidR="00474E64" w:rsidRPr="00474E64" w:rsidRDefault="005B0C96" w:rsidP="005B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3813DA" w:rsidRPr="00474E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Располагать ракету на листе так, чтобы было </w:t>
      </w:r>
      <w:r w:rsidR="00474E64" w:rsidRPr="00474E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понятно, куда она летит. </w:t>
      </w:r>
    </w:p>
    <w:p w:rsidR="00474E64" w:rsidRPr="00474E64" w:rsidRDefault="005B0C96" w:rsidP="005B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3813DA" w:rsidRPr="00474E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Закреплять умение дополнять картинку </w:t>
      </w:r>
      <w:r w:rsidR="00474E64" w:rsidRPr="00474E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подходящими по смыслу предметами. </w:t>
      </w:r>
    </w:p>
    <w:p w:rsidR="00000000" w:rsidRPr="00474E64" w:rsidRDefault="005B0C96" w:rsidP="005B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3813DA" w:rsidRPr="00474E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Расширить и уточнить знания детей о космосе. </w:t>
      </w:r>
    </w:p>
    <w:p w:rsidR="00474E64" w:rsidRPr="005B0C96" w:rsidRDefault="005B0C96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3813DA" w:rsidRPr="00474E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Развивать чувство композиции, воображение</w:t>
      </w:r>
      <w:r w:rsidR="00474E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5B0C96" w:rsidRPr="002F0F0B" w:rsidRDefault="005B0C96" w:rsidP="005B0C9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0F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Методы и приемы: </w:t>
      </w:r>
    </w:p>
    <w:p w:rsidR="005B0C96" w:rsidRDefault="005B0C96" w:rsidP="005B0C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-Технические средства: презентация с использованием оборудования мультимедиа;</w:t>
      </w:r>
    </w:p>
    <w:p w:rsidR="005B0C96" w:rsidRPr="005B0C96" w:rsidRDefault="005B0C96" w:rsidP="005B0C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Словесные методы: беседа, вопросы, уточнения, художественное слово, загадки.</w:t>
      </w:r>
    </w:p>
    <w:p w:rsidR="005B0C96" w:rsidRDefault="005B0C96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к занятию</w:t>
      </w:r>
      <w:r w:rsidR="006D4323" w:rsidRPr="006D4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B0C96" w:rsidRDefault="00350E35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Демонстрационный:</w:t>
      </w:r>
    </w:p>
    <w:p w:rsidR="00350E35" w:rsidRDefault="00350E35" w:rsidP="00350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5A">
        <w:rPr>
          <w:rFonts w:ascii="Times New Roman" w:hAnsi="Times New Roman" w:cs="Times New Roman"/>
          <w:sz w:val="28"/>
          <w:szCs w:val="28"/>
        </w:rPr>
        <w:t>Компьютерная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«Полет на Луну»</w:t>
      </w:r>
    </w:p>
    <w:p w:rsidR="00350E35" w:rsidRDefault="00350E35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Раздаточный:</w:t>
      </w:r>
    </w:p>
    <w:p w:rsidR="00350E35" w:rsidRDefault="005B0C96" w:rsidP="00350E3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50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350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ожницы, </w:t>
      </w:r>
    </w:p>
    <w:p w:rsidR="00350E35" w:rsidRDefault="00350E35" w:rsidP="00350E3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350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емные или цветные листы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картона</w:t>
      </w:r>
      <w:r w:rsidRPr="00350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фона </w:t>
      </w:r>
    </w:p>
    <w:p w:rsidR="00350E35" w:rsidRDefault="00350E35" w:rsidP="00350E3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 цветной бумаги,</w:t>
      </w:r>
    </w:p>
    <w:p w:rsidR="00350E35" w:rsidRDefault="00350E35" w:rsidP="00350E3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6D4323" w:rsidRPr="00350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леёнки, </w:t>
      </w:r>
    </w:p>
    <w:p w:rsidR="00350E35" w:rsidRDefault="00350E35" w:rsidP="00350E3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350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-карандаш или ПВА</w:t>
      </w:r>
      <w:r w:rsidRPr="00350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50E35" w:rsidRDefault="00350E35" w:rsidP="00350E3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Кисточки для клея</w:t>
      </w:r>
    </w:p>
    <w:p w:rsidR="00350E35" w:rsidRDefault="00350E35" w:rsidP="00350E3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350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алфетки, </w:t>
      </w:r>
    </w:p>
    <w:p w:rsidR="00350E35" w:rsidRDefault="00350E35" w:rsidP="00350E3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Простые карандаши.</w:t>
      </w:r>
    </w:p>
    <w:p w:rsidR="006D4323" w:rsidRPr="00350E35" w:rsidRDefault="006D4323" w:rsidP="00350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323" w:rsidRPr="006D4323" w:rsidRDefault="006D4323" w:rsidP="006D4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D4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5B0C96" w:rsidRPr="007719F2" w:rsidRDefault="006D4323" w:rsidP="00350E35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7719F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Организационный момент.</w:t>
      </w:r>
      <w:r w:rsidRPr="007719F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</w:p>
    <w:p w:rsidR="00901E80" w:rsidRDefault="00901E80" w:rsidP="005B0C9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 w:rsidRPr="006D4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50E35" w:rsidRDefault="00901E80" w:rsidP="005B0C9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1E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Дружно за руки возьмёмся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</w:p>
    <w:p w:rsidR="00901E80" w:rsidRDefault="00901E80" w:rsidP="005B0C9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друг другу улыбнёмся.</w:t>
      </w:r>
    </w:p>
    <w:p w:rsidR="00901E80" w:rsidRDefault="00901E80" w:rsidP="005B0C9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Подарите друг другу улыбки,</w:t>
      </w:r>
    </w:p>
    <w:p w:rsidR="00901E80" w:rsidRDefault="00901E80" w:rsidP="005B0C9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пожмите руки.</w:t>
      </w:r>
    </w:p>
    <w:p w:rsidR="00DB074A" w:rsidRPr="00DB074A" w:rsidRDefault="00DB074A" w:rsidP="00DB074A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DB074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Основная часть</w:t>
      </w:r>
    </w:p>
    <w:p w:rsidR="00901E80" w:rsidRDefault="00901E80" w:rsidP="00BF19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 w:rsidRPr="006D4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 хорошо когда рядом друг. С ним веселее и интереснее. Ребята, я знаю, что вы любите путешествовать.</w:t>
      </w:r>
      <w:r w:rsidR="00BF19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901E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</w:t>
      </w:r>
      <w:r w:rsidR="00BF19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у нас сегодня будет необычное </w:t>
      </w:r>
      <w:r w:rsidRPr="00901E8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путешествие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</w:p>
    <w:p w:rsidR="00901E80" w:rsidRPr="00DB074A" w:rsidRDefault="00901E80" w:rsidP="00901E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DB07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 слайд</w:t>
      </w:r>
    </w:p>
    <w:p w:rsidR="00BF1951" w:rsidRDefault="00BF1951" w:rsidP="00901E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Отгадайте загадки.</w:t>
      </w:r>
    </w:p>
    <w:p w:rsidR="00DB074A" w:rsidRDefault="00DB074A" w:rsidP="00DB074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07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Среди поля голубого – </w:t>
      </w:r>
    </w:p>
    <w:p w:rsidR="00DB074A" w:rsidRDefault="00DB074A" w:rsidP="00DB074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07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Яркий блеск огня большого,</w:t>
      </w:r>
    </w:p>
    <w:p w:rsidR="00DB074A" w:rsidRDefault="00DB074A" w:rsidP="00DB074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 спеша огонь тот ходит,</w:t>
      </w:r>
    </w:p>
    <w:p w:rsidR="00DB074A" w:rsidRDefault="00DB074A" w:rsidP="00DB074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Землю-матушку обходит,</w:t>
      </w:r>
    </w:p>
    <w:p w:rsidR="00DB074A" w:rsidRDefault="00DB074A" w:rsidP="00DB074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Светит весело в оконце,</w:t>
      </w:r>
    </w:p>
    <w:p w:rsidR="001E004E" w:rsidRDefault="001E004E" w:rsidP="001E0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</w:t>
      </w:r>
      <w:r w:rsidR="00DB07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Ну, конечно, это … Солнце</w:t>
      </w:r>
    </w:p>
    <w:p w:rsidR="00DB074A" w:rsidRPr="001E004E" w:rsidRDefault="001E004E" w:rsidP="001E0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C45B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4 слайд</w:t>
      </w:r>
    </w:p>
    <w:p w:rsidR="00DB074A" w:rsidRDefault="00DB074A" w:rsidP="00DB074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07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Ночью с Солнцем я меняюсь</w:t>
      </w:r>
    </w:p>
    <w:p w:rsidR="00DB074A" w:rsidRDefault="00DB074A" w:rsidP="00DB074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07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на небе зажигаюсь.</w:t>
      </w:r>
    </w:p>
    <w:p w:rsidR="00DB074A" w:rsidRDefault="00DB074A" w:rsidP="00DB074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Сыплю мягкими лучами,</w:t>
      </w:r>
    </w:p>
    <w:p w:rsidR="00DB074A" w:rsidRDefault="00DB074A" w:rsidP="00DB074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Словно серебром.</w:t>
      </w:r>
    </w:p>
    <w:p w:rsidR="00DB074A" w:rsidRDefault="00DB074A" w:rsidP="00DB074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Полной быть могу ночами,</w:t>
      </w:r>
    </w:p>
    <w:p w:rsidR="00DB074A" w:rsidRDefault="00DB074A" w:rsidP="00DB074A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могу серпом …. Луна</w:t>
      </w:r>
    </w:p>
    <w:p w:rsidR="00BF1951" w:rsidRPr="007C029A" w:rsidRDefault="00BF1951" w:rsidP="00C4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="00C45B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C029A" w:rsidRPr="007C02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Ребята, вы догадались, куда мы сегодня отправимся в путешествие?</w:t>
      </w:r>
    </w:p>
    <w:p w:rsidR="00901E80" w:rsidRDefault="007C029A" w:rsidP="007C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Да. Мы отправимся путешествовать в Космос.</w:t>
      </w:r>
    </w:p>
    <w:p w:rsidR="001E004E" w:rsidRPr="001E004E" w:rsidRDefault="001E004E" w:rsidP="007C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1E00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5 слайд</w:t>
      </w:r>
    </w:p>
    <w:p w:rsidR="007C029A" w:rsidRDefault="007C029A" w:rsidP="007C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 w:rsidRPr="007C02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Наша страна 12 апреля будет отмечать праздник День Космонавтики.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54C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1961 году был произведен первый запуск ракеты с человеком на борту в Космос. Кто знает, как звали этого космонавта?</w:t>
      </w:r>
    </w:p>
    <w:p w:rsidR="00154CF8" w:rsidRDefault="00154CF8" w:rsidP="007C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Дети: </w:t>
      </w:r>
      <w:r w:rsidRPr="00154C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Первым космонавтом был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54C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Юрий Гагарин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154CF8" w:rsidRDefault="00154CF8" w:rsidP="007C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 w:rsidRPr="00154C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Послушайте стихотворение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154CF8" w:rsidRDefault="00154CF8" w:rsidP="007C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Дома за книжкой </w:t>
      </w:r>
    </w:p>
    <w:p w:rsidR="00154CF8" w:rsidRDefault="00154CF8" w:rsidP="007C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в детском саду</w:t>
      </w:r>
    </w:p>
    <w:p w:rsidR="00154CF8" w:rsidRDefault="00154CF8" w:rsidP="007C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Мечтают мальчишки,</w:t>
      </w:r>
    </w:p>
    <w:p w:rsidR="00154CF8" w:rsidRDefault="00154CF8" w:rsidP="007C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Мечтают девчонки</w:t>
      </w:r>
    </w:p>
    <w:p w:rsidR="00154CF8" w:rsidRDefault="00154CF8" w:rsidP="007C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Лететь на Луну.</w:t>
      </w:r>
    </w:p>
    <w:p w:rsidR="00154CF8" w:rsidRDefault="00154CF8" w:rsidP="007C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Упорно мечтают они о Луне</w:t>
      </w:r>
    </w:p>
    <w:p w:rsidR="00154CF8" w:rsidRDefault="00154CF8" w:rsidP="007C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даже летают…,</w:t>
      </w:r>
    </w:p>
    <w:p w:rsidR="00154CF8" w:rsidRDefault="00154CF8" w:rsidP="007C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 только во сне.</w:t>
      </w:r>
    </w:p>
    <w:p w:rsidR="005C523E" w:rsidRPr="001A5D1F" w:rsidRDefault="005C523E" w:rsidP="007C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1A5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6 слайд</w:t>
      </w:r>
    </w:p>
    <w:p w:rsidR="005C523E" w:rsidRDefault="005C523E" w:rsidP="007C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Ребята, на протяжении многих веков людей манил космос своими тайнами и загадками. Для путешествий к далёким планетам люди научились строить космические корабли. Сегодня мы представим себя космонавтами. Вы готовы?</w:t>
      </w:r>
    </w:p>
    <w:p w:rsidR="005C523E" w:rsidRDefault="005C523E" w:rsidP="007C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Дети: </w:t>
      </w:r>
      <w:r w:rsidRPr="005C523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Да, готовы.</w:t>
      </w:r>
    </w:p>
    <w:p w:rsidR="005C523E" w:rsidRDefault="005C523E" w:rsidP="005C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 w:rsidRPr="005C523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 вы думаете, каким должен быть космонавт?</w:t>
      </w:r>
    </w:p>
    <w:p w:rsidR="00901E80" w:rsidRDefault="005C523E" w:rsidP="005C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Дети: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Космонавт должен быть: сильным, здоровым, трудолюбивым, </w:t>
      </w:r>
      <w:r w:rsidR="002758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знающим, мужественным, смелым, выносливым и т.д.</w:t>
      </w:r>
      <w:proofErr w:type="gramEnd"/>
    </w:p>
    <w:p w:rsidR="005C523E" w:rsidRDefault="001A5D1F" w:rsidP="005C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 w:rsidRPr="001A5D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Молодцы. Сейчас отгадайте </w:t>
      </w:r>
      <w:r w:rsidR="002758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загадку,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вы </w:t>
      </w:r>
      <w:r w:rsidR="002758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узнаете,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1A5D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чем мы отправимся в путь.</w:t>
      </w:r>
    </w:p>
    <w:p w:rsidR="001A5D1F" w:rsidRDefault="001A5D1F" w:rsidP="005C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Крыльев нет у этой птицы</w:t>
      </w:r>
    </w:p>
    <w:p w:rsidR="001A5D1F" w:rsidRDefault="001A5D1F" w:rsidP="005C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 нельзя не подивиться:</w:t>
      </w:r>
    </w:p>
    <w:p w:rsidR="001A5D1F" w:rsidRDefault="001A5D1F" w:rsidP="005C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Лишь распустит птица хвост</w:t>
      </w:r>
    </w:p>
    <w:p w:rsidR="001A5D1F" w:rsidRDefault="001A5D1F" w:rsidP="005C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поднимется до звезд. (Ракета)</w:t>
      </w:r>
    </w:p>
    <w:p w:rsidR="00791177" w:rsidRDefault="00791177" w:rsidP="005C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 w:rsidRPr="0079117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Перед полётом надо сделать небольшую разминку.</w:t>
      </w:r>
    </w:p>
    <w:p w:rsidR="00791177" w:rsidRPr="00791177" w:rsidRDefault="00791177" w:rsidP="005C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79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8 слайд</w:t>
      </w:r>
    </w:p>
    <w:p w:rsidR="00901E80" w:rsidRPr="00791177" w:rsidRDefault="00791177" w:rsidP="00901E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1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 «Ракета»</w:t>
      </w:r>
    </w:p>
    <w:p w:rsidR="00791177" w:rsidRPr="00791177" w:rsidRDefault="00791177" w:rsidP="007911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117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Раз-два, стоит ракета.  </w:t>
      </w:r>
    </w:p>
    <w:p w:rsidR="00791177" w:rsidRPr="00791177" w:rsidRDefault="00791177" w:rsidP="007911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117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(поднять руки вверх)</w:t>
      </w:r>
    </w:p>
    <w:p w:rsidR="00791177" w:rsidRPr="00791177" w:rsidRDefault="00791177" w:rsidP="007911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117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Три-четыре, скоро взлёт </w:t>
      </w:r>
    </w:p>
    <w:p w:rsidR="00791177" w:rsidRPr="00791177" w:rsidRDefault="00791177" w:rsidP="007911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117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(развести руки в стороны)</w:t>
      </w:r>
    </w:p>
    <w:p w:rsidR="00791177" w:rsidRPr="00791177" w:rsidRDefault="00791177" w:rsidP="007911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117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Чтобы долететь до солнца </w:t>
      </w:r>
    </w:p>
    <w:p w:rsidR="00791177" w:rsidRPr="00791177" w:rsidRDefault="00791177" w:rsidP="007911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117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(круг руками)</w:t>
      </w:r>
    </w:p>
    <w:p w:rsidR="00791177" w:rsidRPr="00791177" w:rsidRDefault="00791177" w:rsidP="007911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117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Космонавтом нужен год. </w:t>
      </w:r>
    </w:p>
    <w:p w:rsidR="00791177" w:rsidRPr="00791177" w:rsidRDefault="00791177" w:rsidP="007911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117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lastRenderedPageBreak/>
        <w:t>(руки положить на щеки, покачать головой)</w:t>
      </w:r>
    </w:p>
    <w:p w:rsidR="00791177" w:rsidRPr="00791177" w:rsidRDefault="00791177" w:rsidP="007911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117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Но дорогой нам не страшно </w:t>
      </w:r>
    </w:p>
    <w:p w:rsidR="00791177" w:rsidRPr="00791177" w:rsidRDefault="00791177" w:rsidP="007911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117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(руки в стороны, наклоны вправо-влево)</w:t>
      </w:r>
    </w:p>
    <w:p w:rsidR="00791177" w:rsidRPr="00791177" w:rsidRDefault="00791177" w:rsidP="007911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117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Каждый ведь из нас атлет</w:t>
      </w:r>
    </w:p>
    <w:p w:rsidR="00791177" w:rsidRPr="00791177" w:rsidRDefault="00791177" w:rsidP="007911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117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79117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(сгибать руки в локтях)</w:t>
      </w:r>
    </w:p>
    <w:p w:rsidR="00791177" w:rsidRPr="00791177" w:rsidRDefault="00791177" w:rsidP="007911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117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Пролетая над землею </w:t>
      </w:r>
    </w:p>
    <w:p w:rsidR="00791177" w:rsidRPr="00791177" w:rsidRDefault="00791177" w:rsidP="007911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117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(развести руки в стороны)</w:t>
      </w:r>
    </w:p>
    <w:p w:rsidR="00791177" w:rsidRPr="00791177" w:rsidRDefault="00791177" w:rsidP="007911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117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Ей передадим привет </w:t>
      </w:r>
    </w:p>
    <w:p w:rsidR="00791177" w:rsidRDefault="00791177" w:rsidP="007911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</w:pPr>
      <w:r w:rsidRPr="0079117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(поднять руки вверх и помахать)</w:t>
      </w:r>
    </w:p>
    <w:p w:rsidR="00901E80" w:rsidRDefault="00791177" w:rsidP="0079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79117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>9 слайд</w:t>
      </w:r>
    </w:p>
    <w:p w:rsidR="00791177" w:rsidRDefault="00791177" w:rsidP="0079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91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ракета поднялась на нужную высоту, сейчас отделится последняя её ступень и космический корабль полетит уже самостоятельно. Он становится спутником Земли.</w:t>
      </w:r>
    </w:p>
    <w:p w:rsidR="004017D3" w:rsidRPr="004017D3" w:rsidRDefault="004017D3" w:rsidP="00791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4017D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10 слайд</w:t>
      </w:r>
    </w:p>
    <w:p w:rsidR="004017D3" w:rsidRPr="006D4323" w:rsidRDefault="004017D3" w:rsidP="00401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 w:rsidRPr="006D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у нас есть уникальная возможность посмотреть в иллюминатор и увидеть космическое пространство.</w:t>
      </w:r>
      <w:r w:rsidRPr="004017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Космонавты, будьте внимательны, ведём наблюдение за космическими объектами и телами. Что вы видите? </w:t>
      </w:r>
    </w:p>
    <w:p w:rsidR="00791177" w:rsidRPr="004017D3" w:rsidRDefault="004017D3" w:rsidP="00401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(дети перечисляют то, что видят на слайде).</w:t>
      </w:r>
      <w:r w:rsidRPr="004017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красиво и необычно.</w:t>
      </w:r>
    </w:p>
    <w:p w:rsidR="00901E80" w:rsidRDefault="004017D3" w:rsidP="00401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 w:rsidRPr="004017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Ну, а пока мы с вами находимся в космическом пространстве,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D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предлагаю вам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увиденное</w:t>
      </w:r>
      <w:proofErr w:type="gramEnd"/>
      <w:r w:rsidRPr="006D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запечатлеть на память и по возвращению из космического путешествия рассказать своим друзьям. Вам предоставляется возможность каждому придумать космическое пространство, а это значит, что работы у вас должны получиться самые разнообразные. У космонавтов всегда имеются точные указания и инструкции, вот и вам волшебный экран предлагает с ними познакомиться.</w:t>
      </w:r>
    </w:p>
    <w:p w:rsidR="004017D3" w:rsidRDefault="004017D3" w:rsidP="00401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86B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11</w:t>
      </w:r>
      <w:r w:rsidR="0029379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, 12, 13 </w:t>
      </w:r>
      <w:r w:rsidRPr="00A86B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слайд</w:t>
      </w:r>
      <w:r w:rsidR="0029379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ы</w:t>
      </w:r>
    </w:p>
    <w:p w:rsidR="0029379D" w:rsidRPr="0029379D" w:rsidRDefault="0029379D" w:rsidP="004017D3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93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образцов</w:t>
      </w:r>
    </w:p>
    <w:p w:rsidR="0029379D" w:rsidRDefault="0029379D" w:rsidP="00401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образцов и технологических карт к ним.</w:t>
      </w:r>
    </w:p>
    <w:p w:rsidR="0029379D" w:rsidRPr="0029379D" w:rsidRDefault="0029379D" w:rsidP="00401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74930</wp:posOffset>
            </wp:positionV>
            <wp:extent cx="1436370" cy="1095375"/>
            <wp:effectExtent l="19050" t="0" r="0" b="0"/>
            <wp:wrapSquare wrapText="bothSides"/>
            <wp:docPr id="7" name="Рисунок 7" descr="https://urok.1sept.ru/%D1%81%D1%82%D0%B0%D1%82%D1%8C%D0%B8/615744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615744/img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75565</wp:posOffset>
            </wp:positionV>
            <wp:extent cx="1657350" cy="1219200"/>
            <wp:effectExtent l="19050" t="0" r="0" b="0"/>
            <wp:wrapSquare wrapText="bothSides"/>
            <wp:docPr id="31" name="Рисунок 11" descr="https://urok.1sept.ru/%D1%81%D1%82%D0%B0%D1%82%D1%8C%D0%B8/615744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%D1%81%D1%82%D0%B0%D1%82%D1%8C%D0%B8/615744/img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75565</wp:posOffset>
            </wp:positionV>
            <wp:extent cx="1383030" cy="1095375"/>
            <wp:effectExtent l="19050" t="0" r="7620" b="0"/>
            <wp:wrapSquare wrapText="bothSides"/>
            <wp:docPr id="30" name="Рисунок 8" descr="https://urok.1sept.ru/%D1%81%D1%82%D0%B0%D1%82%D1%8C%D0%B8/615744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615744/img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E80" w:rsidRPr="00901E80" w:rsidRDefault="00901E80" w:rsidP="00901E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01E80" w:rsidRPr="00901E80" w:rsidRDefault="00901E80" w:rsidP="005B0C9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50E35" w:rsidRDefault="00350E35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50E35" w:rsidRDefault="00350E35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D4323" w:rsidRPr="006D4323" w:rsidRDefault="006D4323" w:rsidP="006D4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29379D" w:rsidRDefault="0029379D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29379D" w:rsidRDefault="0029379D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7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ь: - </w:t>
      </w:r>
      <w:r w:rsidR="006D4323" w:rsidRPr="006D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937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проговаривание техники безопасности при работе </w:t>
      </w:r>
      <w:proofErr w:type="gramStart"/>
      <w:r w:rsidRPr="002937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</w:t>
      </w:r>
      <w:proofErr w:type="gramEnd"/>
      <w:r w:rsidRPr="002937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ножницам</w:t>
      </w:r>
    </w:p>
    <w:p w:rsidR="0029379D" w:rsidRDefault="0029379D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D4323" w:rsidRPr="002937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вырезать космическую ракету по самостоятельно нарисованному контуру из бумаги, сложенной вдвое;</w:t>
      </w:r>
      <w:r w:rsidRPr="002937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29379D" w:rsidRDefault="0029379D" w:rsidP="0029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r w:rsidRPr="002937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дополнять ракету другими элементами (иллюминатор, сопло, крылья);</w:t>
      </w:r>
    </w:p>
    <w:p w:rsidR="0029379D" w:rsidRPr="0029379D" w:rsidRDefault="0029379D" w:rsidP="0029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 </w:t>
      </w:r>
      <w:r w:rsidRPr="002937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937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вспомнить технику обрывной аппликации для фактурного изображения поверхности планета Земля;</w:t>
      </w:r>
    </w:p>
    <w:p w:rsidR="0029379D" w:rsidRDefault="0029379D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175260</wp:posOffset>
            </wp:positionV>
            <wp:extent cx="1390650" cy="1066800"/>
            <wp:effectExtent l="19050" t="0" r="0" b="0"/>
            <wp:wrapSquare wrapText="bothSides"/>
            <wp:docPr id="14" name="Рисунок 14" descr="https://urok.1sept.ru/%D1%81%D1%82%D0%B0%D1%82%D1%8C%D0%B8/615744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rok.1sept.ru/%D1%81%D1%82%D0%B0%D1%82%D1%8C%D0%B8/615744/img1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184785</wp:posOffset>
            </wp:positionV>
            <wp:extent cx="1306195" cy="1009650"/>
            <wp:effectExtent l="19050" t="0" r="8255" b="0"/>
            <wp:wrapSquare wrapText="bothSides"/>
            <wp:docPr id="13" name="Рисунок 13" descr="https://urok.1sept.ru/%D1%81%D1%82%D0%B0%D1%82%D1%8C%D0%B8/615744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%D1%81%D1%82%D0%B0%D1%82%D1%8C%D0%B8/615744/img1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323" w:rsidRPr="0029379D" w:rsidRDefault="006D4323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323" w:rsidRPr="0029379D" w:rsidRDefault="006D4323" w:rsidP="00293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06"/>
        <w:gridCol w:w="306"/>
      </w:tblGrid>
      <w:tr w:rsidR="006D4323" w:rsidRPr="006D4323" w:rsidTr="006D432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4323" w:rsidRPr="006D4323" w:rsidRDefault="0029379D" w:rsidP="006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23" w:rsidRPr="006D4323" w:rsidRDefault="0029379D" w:rsidP="006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4323" w:rsidRPr="006D4323" w:rsidTr="006D432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4323" w:rsidRPr="006D4323" w:rsidRDefault="006D4323" w:rsidP="006D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23" w:rsidRPr="006D4323" w:rsidRDefault="006D4323" w:rsidP="006D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4323" w:rsidRPr="006D4323" w:rsidRDefault="006D4323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29379D" w:rsidRPr="0029379D" w:rsidRDefault="0029379D" w:rsidP="0029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352425</wp:posOffset>
            </wp:positionV>
            <wp:extent cx="1268095" cy="962025"/>
            <wp:effectExtent l="19050" t="0" r="8255" b="0"/>
            <wp:wrapSquare wrapText="bothSides"/>
            <wp:docPr id="17" name="Рисунок 17" descr="https://urok.1sept.ru/%D1%81%D1%82%D0%B0%D1%82%D1%8C%D0%B8/615744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%D1%81%D1%82%D0%B0%D1%82%D1%8C%D0%B8/615744/img1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247650</wp:posOffset>
            </wp:positionV>
            <wp:extent cx="1383030" cy="1019175"/>
            <wp:effectExtent l="19050" t="0" r="7620" b="0"/>
            <wp:wrapSquare wrapText="bothSides"/>
            <wp:docPr id="16" name="Рисунок 16" descr="https://urok.1sept.ru/%D1%81%D1%82%D0%B0%D1%82%D1%8C%D0%B8/615744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%D1%81%D1%82%D0%B0%D1%82%D1%8C%D0%B8/615744/img1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 </w:t>
      </w:r>
      <w:r w:rsidRPr="002937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складывать полоски в несколько раз для получения одинаковых деталей (звёзды, кометы);</w:t>
      </w:r>
    </w:p>
    <w:p w:rsidR="0029379D" w:rsidRPr="0029379D" w:rsidRDefault="0029379D" w:rsidP="0029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6D4323" w:rsidRPr="006D4323" w:rsidRDefault="0029379D" w:rsidP="006D4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6D4323" w:rsidRPr="006D4323" w:rsidRDefault="006D4323" w:rsidP="006D4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D4323" w:rsidRPr="006D4323" w:rsidRDefault="006D4323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29379D" w:rsidRDefault="0029379D" w:rsidP="006D4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D4323" w:rsidRPr="0029379D" w:rsidRDefault="00A86ECF" w:rsidP="0029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3380740</wp:posOffset>
            </wp:positionH>
            <wp:positionV relativeFrom="paragraph">
              <wp:posOffset>321310</wp:posOffset>
            </wp:positionV>
            <wp:extent cx="1295400" cy="971550"/>
            <wp:effectExtent l="19050" t="0" r="0" b="0"/>
            <wp:wrapSquare wrapText="bothSides"/>
            <wp:docPr id="19" name="Рисунок 19" descr="https://urok.1sept.ru/%D1%81%D1%82%D0%B0%D1%82%D1%8C%D0%B8/615744/img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rok.1sept.ru/%D1%81%D1%82%D0%B0%D1%82%D1%8C%D0%B8/615744/img1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79D"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292735</wp:posOffset>
            </wp:positionV>
            <wp:extent cx="1325880" cy="1000125"/>
            <wp:effectExtent l="19050" t="0" r="7620" b="0"/>
            <wp:wrapSquare wrapText="bothSides"/>
            <wp:docPr id="18" name="Рисунок 18" descr="https://urok.1sept.ru/%D1%81%D1%82%D0%B0%D1%82%D1%8C%D0%B8/615744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%D1%81%D1%82%D0%B0%D1%82%D1%8C%D0%B8/615744/img1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7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 </w:t>
      </w:r>
      <w:r w:rsidR="0029379D" w:rsidRPr="002937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использование техники обрывной аппликации для фактурного изображения огня, пламени</w:t>
      </w:r>
      <w:r w:rsidR="002937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8"/>
        <w:gridCol w:w="688"/>
      </w:tblGrid>
      <w:tr w:rsidR="006D4323" w:rsidRPr="0029379D" w:rsidTr="006D432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4323" w:rsidRPr="0029379D" w:rsidRDefault="006D4323" w:rsidP="002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23" w:rsidRPr="0029379D" w:rsidRDefault="006D4323" w:rsidP="002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323" w:rsidRPr="006D4323" w:rsidTr="006D432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4323" w:rsidRPr="006D4323" w:rsidRDefault="006D4323" w:rsidP="006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4323" w:rsidRPr="006D4323" w:rsidRDefault="006D4323" w:rsidP="006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323" w:rsidRPr="006D4323" w:rsidTr="006D4323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D4323" w:rsidRPr="006D4323" w:rsidRDefault="0029379D" w:rsidP="006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4323" w:rsidRPr="006D4323" w:rsidTr="006D4323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D4323" w:rsidRPr="006D4323" w:rsidRDefault="006D4323" w:rsidP="006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323" w:rsidRPr="006D4323" w:rsidTr="006D4323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D4323" w:rsidRPr="003813DA" w:rsidRDefault="003813DA" w:rsidP="0038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813D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14 слайд</w:t>
            </w:r>
          </w:p>
        </w:tc>
      </w:tr>
    </w:tbl>
    <w:p w:rsidR="006D4323" w:rsidRPr="003813DA" w:rsidRDefault="003813DA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3813D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П</w:t>
      </w:r>
      <w:r w:rsidR="006D4323" w:rsidRPr="003813D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оследовательность выкладывания деталей на готовую основу тёмного цвета:</w:t>
      </w:r>
    </w:p>
    <w:p w:rsidR="006D4323" w:rsidRPr="006D4323" w:rsidRDefault="00A86ECF" w:rsidP="006D4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245745</wp:posOffset>
            </wp:positionV>
            <wp:extent cx="1369695" cy="1038225"/>
            <wp:effectExtent l="19050" t="0" r="1905" b="0"/>
            <wp:wrapSquare wrapText="bothSides"/>
            <wp:docPr id="24" name="Рисунок 24" descr="https://urok.1sept.ru/%D1%81%D1%82%D0%B0%D1%82%D1%8C%D0%B8/615744/img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rok.1sept.ru/%D1%81%D1%82%D0%B0%D1%82%D1%8C%D0%B8/615744/img2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198755</wp:posOffset>
            </wp:positionV>
            <wp:extent cx="1405890" cy="1066800"/>
            <wp:effectExtent l="19050" t="0" r="3810" b="0"/>
            <wp:wrapSquare wrapText="bothSides"/>
            <wp:docPr id="23" name="Рисунок 23" descr="https://urok.1sept.ru/%D1%81%D1%82%D0%B0%D1%82%D1%8C%D0%B8/615744/img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rok.1sept.ru/%D1%81%D1%82%D0%B0%D1%82%D1%8C%D0%B8/615744/img2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198755</wp:posOffset>
            </wp:positionV>
            <wp:extent cx="1420495" cy="1085850"/>
            <wp:effectExtent l="19050" t="0" r="8255" b="0"/>
            <wp:wrapSquare wrapText="bothSides"/>
            <wp:docPr id="22" name="Рисунок 22" descr="https://urok.1sept.ru/%D1%81%D1%82%D0%B0%D1%82%D1%8C%D0%B8/615744/im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rok.1sept.ru/%D1%81%D1%82%D0%B0%D1%82%D1%8C%D0%B8/615744/img2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198755</wp:posOffset>
            </wp:positionV>
            <wp:extent cx="1371600" cy="1066800"/>
            <wp:effectExtent l="19050" t="0" r="0" b="0"/>
            <wp:wrapSquare wrapText="bothSides"/>
            <wp:docPr id="21" name="Рисунок 21" descr="https://urok.1sept.ru/%D1%81%D1%82%D0%B0%D1%82%D1%8C%D0%B8/615744/im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rok.1sept.ru/%D1%81%D1%82%D0%B0%D1%82%D1%8C%D0%B8/615744/img2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323" w:rsidRPr="006D4323" w:rsidRDefault="006D4323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D4323" w:rsidRPr="00A86ECF" w:rsidRDefault="00A86ECF" w:rsidP="00A86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 </w:t>
      </w:r>
      <w:r w:rsidR="006D4323" w:rsidRPr="00A86EC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повторить правила аккуратного наклеивания деталей на основу. Использование клеёнки, салфетки.</w:t>
      </w:r>
    </w:p>
    <w:p w:rsidR="006D4323" w:rsidRPr="00A86ECF" w:rsidRDefault="006D4323" w:rsidP="00A86EC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86E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Самостоятельная деятельность</w:t>
      </w:r>
    </w:p>
    <w:p w:rsidR="006D4323" w:rsidRPr="006D4323" w:rsidRDefault="006D4323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садятся за столы, проверяют своё рабочее место, приступают к выполнению работ: подбирают бумагу для ракет, звёзд, планет, а также для дополнительного украшения космической композиции.</w:t>
      </w:r>
    </w:p>
    <w:p w:rsidR="006D4323" w:rsidRPr="006D4323" w:rsidRDefault="006D4323" w:rsidP="006D43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вырезают космическую ракету по самостоятельно нарисованному контуру из бумаги, сложенной вдвое;</w:t>
      </w:r>
    </w:p>
    <w:p w:rsidR="006D4323" w:rsidRPr="006D4323" w:rsidRDefault="006D4323" w:rsidP="006D43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дополняют ракету другими элементами (иллюминатор, сопло, крылья)</w:t>
      </w:r>
    </w:p>
    <w:p w:rsidR="006D4323" w:rsidRPr="00A86ECF" w:rsidRDefault="006D4323" w:rsidP="00A86E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складывают полоски в несколько раз для получения одинаковых деталей (звёзды, кометы)</w:t>
      </w:r>
    </w:p>
    <w:p w:rsidR="006D4323" w:rsidRPr="006D4323" w:rsidRDefault="006D4323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работы воспитатель обращает внимание на алгоритм изготовления работы (схема), задает наводящие вопросы, если дети затрудняются в оформлении:</w:t>
      </w:r>
    </w:p>
    <w:p w:rsidR="006D4323" w:rsidRPr="006D4323" w:rsidRDefault="006D4323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ты думаешь, какой формы может быть ракета? звёзды?</w:t>
      </w:r>
      <w:r w:rsidRPr="006D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Куда нужно прикрепить иллюминатор? сопло?</w:t>
      </w:r>
      <w:r w:rsidRPr="006D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можно использовать для изготовления планет? ...</w:t>
      </w:r>
    </w:p>
    <w:p w:rsidR="006D4323" w:rsidRPr="006D4323" w:rsidRDefault="006D4323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воспитатель обращает внимание на технику безопасности и на осанку детей во время работы.</w:t>
      </w:r>
    </w:p>
    <w:p w:rsidR="006D4323" w:rsidRPr="006D4323" w:rsidRDefault="006D4323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D4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Итог</w:t>
      </w:r>
    </w:p>
    <w:p w:rsidR="00A86ECF" w:rsidRPr="00A86ECF" w:rsidRDefault="00A86ECF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A86E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Ребята, нам пришла пора возвращаться в детский сад.</w:t>
      </w:r>
    </w:p>
    <w:p w:rsidR="006D4323" w:rsidRPr="006D4323" w:rsidRDefault="006D4323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A86E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6D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работу выполняли? (</w:t>
      </w:r>
      <w:r w:rsidRPr="006D43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выполняли аппликацию</w:t>
      </w:r>
      <w:r w:rsidRPr="006D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D4323" w:rsidRPr="006D4323" w:rsidRDefault="006D4323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каком этапе вам было интересно работать?</w:t>
      </w:r>
    </w:p>
    <w:p w:rsidR="006D4323" w:rsidRPr="006D4323" w:rsidRDefault="006D4323" w:rsidP="006D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Испытывали ли Вы затруднения в процессе работы?</w:t>
      </w:r>
    </w:p>
    <w:p w:rsidR="006D4323" w:rsidRPr="00A86ECF" w:rsidRDefault="006D4323" w:rsidP="00A86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– </w:t>
      </w:r>
      <w:r w:rsidR="00A86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вам за замечательное космическое путешествие.</w:t>
      </w:r>
    </w:p>
    <w:sectPr w:rsidR="006D4323" w:rsidRPr="00A86ECF" w:rsidSect="006D4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5FF"/>
    <w:multiLevelType w:val="hybridMultilevel"/>
    <w:tmpl w:val="53BCD968"/>
    <w:lvl w:ilvl="0" w:tplc="0A5A5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6ADE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B611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E21A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C2B5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414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45D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62E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29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9C1DB6"/>
    <w:multiLevelType w:val="multilevel"/>
    <w:tmpl w:val="A456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02078"/>
    <w:multiLevelType w:val="hybridMultilevel"/>
    <w:tmpl w:val="99D4D090"/>
    <w:lvl w:ilvl="0" w:tplc="A82E9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4F6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8CF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74CB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E8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5A02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D08F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047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02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E9538A"/>
    <w:multiLevelType w:val="multilevel"/>
    <w:tmpl w:val="4D88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20095"/>
    <w:multiLevelType w:val="multilevel"/>
    <w:tmpl w:val="FF34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67A7B"/>
    <w:multiLevelType w:val="hybridMultilevel"/>
    <w:tmpl w:val="EB24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75B26"/>
    <w:multiLevelType w:val="hybridMultilevel"/>
    <w:tmpl w:val="86DC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E7BC9"/>
    <w:multiLevelType w:val="hybridMultilevel"/>
    <w:tmpl w:val="4CA0E880"/>
    <w:lvl w:ilvl="0" w:tplc="087266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E6C5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3861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0BB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841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AE2C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658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94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B879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43E7016"/>
    <w:multiLevelType w:val="hybridMultilevel"/>
    <w:tmpl w:val="57E2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C18D7"/>
    <w:multiLevelType w:val="hybridMultilevel"/>
    <w:tmpl w:val="4B80FAFA"/>
    <w:lvl w:ilvl="0" w:tplc="6164B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B1B08"/>
    <w:multiLevelType w:val="hybridMultilevel"/>
    <w:tmpl w:val="91C0DA72"/>
    <w:lvl w:ilvl="0" w:tplc="FAB218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C74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DA58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0BA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2C9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8DA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F2E0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62F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6DD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323"/>
    <w:rsid w:val="00154CF8"/>
    <w:rsid w:val="001A5D1F"/>
    <w:rsid w:val="001C3889"/>
    <w:rsid w:val="001E004E"/>
    <w:rsid w:val="0027584D"/>
    <w:rsid w:val="0029379D"/>
    <w:rsid w:val="00350E35"/>
    <w:rsid w:val="003813DA"/>
    <w:rsid w:val="004017D3"/>
    <w:rsid w:val="004110C6"/>
    <w:rsid w:val="00474E64"/>
    <w:rsid w:val="005B0C96"/>
    <w:rsid w:val="005C523E"/>
    <w:rsid w:val="006110A5"/>
    <w:rsid w:val="006D4323"/>
    <w:rsid w:val="007719F2"/>
    <w:rsid w:val="00791177"/>
    <w:rsid w:val="007C029A"/>
    <w:rsid w:val="00901E80"/>
    <w:rsid w:val="00A8012D"/>
    <w:rsid w:val="00A86BFA"/>
    <w:rsid w:val="00A86ECF"/>
    <w:rsid w:val="00B56754"/>
    <w:rsid w:val="00BF1951"/>
    <w:rsid w:val="00C45B67"/>
    <w:rsid w:val="00DB074A"/>
    <w:rsid w:val="00F64FE9"/>
    <w:rsid w:val="00FD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323"/>
    <w:rPr>
      <w:b/>
      <w:bCs/>
    </w:rPr>
  </w:style>
  <w:style w:type="character" w:customStyle="1" w:styleId="full-screen-content-deactivate">
    <w:name w:val="full-screen-content-deactivate"/>
    <w:basedOn w:val="a0"/>
    <w:rsid w:val="006D4323"/>
  </w:style>
  <w:style w:type="character" w:customStyle="1" w:styleId="full-screen-content-activate">
    <w:name w:val="full-screen-content-activate"/>
    <w:basedOn w:val="a0"/>
    <w:rsid w:val="006D4323"/>
  </w:style>
  <w:style w:type="paragraph" w:styleId="a5">
    <w:name w:val="Balloon Text"/>
    <w:basedOn w:val="a"/>
    <w:link w:val="a6"/>
    <w:uiPriority w:val="99"/>
    <w:semiHidden/>
    <w:unhideWhenUsed/>
    <w:rsid w:val="006D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3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0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3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451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22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413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3134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944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4907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546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140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810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723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648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637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2020-04-07T14:59:00Z</dcterms:created>
  <dcterms:modified xsi:type="dcterms:W3CDTF">2020-04-08T10:42:00Z</dcterms:modified>
</cp:coreProperties>
</file>