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27" w:rsidRDefault="00A97F6C" w:rsidP="00045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Речевое развитие в подготовительной группе.</w:t>
      </w:r>
      <w:r w:rsidR="00E54A14" w:rsidRPr="00045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E55027" w:rsidRDefault="00E55027" w:rsidP="00045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B2E34" w:rsidRPr="0004572B" w:rsidRDefault="001B2E34" w:rsidP="000457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45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«Чтение русской народной сказки «Снегурочка».</w:t>
      </w:r>
    </w:p>
    <w:p w:rsidR="001B2E34" w:rsidRPr="001B2E34" w:rsidRDefault="001B2E34" w:rsidP="001B2E34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с русской народной сказкой «Снегурочка».</w:t>
      </w:r>
    </w:p>
    <w:p w:rsidR="00B86665" w:rsidRDefault="001B2E34" w:rsidP="001B2E34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33E4" w:rsidRDefault="000B33E4" w:rsidP="00AF41C7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10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86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</w:t>
      </w:r>
      <w:r w:rsidRPr="000B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сохранять правильную осанку в различных видах деятельности.</w:t>
      </w:r>
    </w:p>
    <w:p w:rsidR="000B33E4" w:rsidRDefault="000B33E4" w:rsidP="00AF41C7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6665">
        <w:rPr>
          <w:rFonts w:ascii="Verdana" w:hAnsi="Verdana"/>
          <w:color w:val="303F50"/>
          <w:sz w:val="20"/>
          <w:szCs w:val="20"/>
          <w:shd w:val="clear" w:color="auto" w:fill="FFFFFF"/>
        </w:rPr>
        <w:t>.</w:t>
      </w:r>
      <w:r w:rsidR="001B2E34"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целостно воспринимать сказку в единстве ее содержания и художественной формы.</w:t>
      </w:r>
      <w:r w:rsidR="00B86665" w:rsidRPr="00B8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86665" w:rsidRPr="007468D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Упражнять в умении пересказывать сказку с опорой на серию сюжетных   картинок</w:t>
      </w:r>
      <w:r w:rsidR="00B86665" w:rsidRPr="00B86665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.</w:t>
      </w:r>
      <w:r w:rsidR="001B2E34"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Формировать навыки связной речи, умение четко, ясно выражать чувства, используя в речи прилагательные. </w:t>
      </w:r>
    </w:p>
    <w:p w:rsidR="000B33E4" w:rsidRDefault="00AF41C7" w:rsidP="00AF41C7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B33E4"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русскому устному народному творчеству</w:t>
      </w:r>
    </w:p>
    <w:p w:rsidR="000B33E4" w:rsidRDefault="000B33E4" w:rsidP="00AF41C7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F76" w:rsidRDefault="001B2E34" w:rsidP="001B2E34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B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Материалы, оборудование: </w:t>
      </w: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</w:t>
      </w:r>
      <w:proofErr w:type="gramStart"/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ск</w:t>
      </w:r>
      <w:proofErr w:type="gramEnd"/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азки «Сн</w:t>
      </w:r>
      <w:r w:rsidR="008E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егурочка», иллюстрации к сказке</w:t>
      </w:r>
      <w:r w:rsidR="00810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лента для игры</w:t>
      </w:r>
      <w:r w:rsidR="0074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E34" w:rsidRPr="001B2E34" w:rsidRDefault="001B2E34" w:rsidP="001B2E34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Словарная работа:</w:t>
      </w: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1D0A"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добрые, красны дев</w:t>
      </w:r>
      <w:r w:rsid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ицы, разудалые молодцы русские,</w:t>
      </w:r>
      <w:r w:rsidR="00F41D0A"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неможится</w:t>
      </w:r>
      <w:proofErr w:type="spellEnd"/>
      <w:r w:rsid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 не чаю</w:t>
      </w:r>
      <w:r w:rsid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свечерело</w:t>
      </w: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</w:t>
      </w:r>
    </w:p>
    <w:p w:rsidR="001B2E34" w:rsidRPr="00AF41C7" w:rsidRDefault="00976F8F" w:rsidP="001B2E34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AF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Интеграция образовательных областей: </w:t>
      </w:r>
      <w:r w:rsidR="00AF4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Речевое развитие, </w:t>
      </w:r>
      <w:r w:rsidR="00AF41C7" w:rsidRPr="00AF4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познавательное развитие, социально-коммуникативное развитие, художественно-этетическое развитие.</w:t>
      </w:r>
    </w:p>
    <w:p w:rsidR="001B2E34" w:rsidRPr="001B2E34" w:rsidRDefault="001B2E34" w:rsidP="001B2E34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Ход мероприятия:</w:t>
      </w:r>
    </w:p>
    <w:p w:rsidR="00AF41C7" w:rsidRPr="00AF41C7" w:rsidRDefault="001B2E34" w:rsidP="00AF41C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="00AF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47197" w:rsidRPr="00AF41C7" w:rsidRDefault="001B2E34" w:rsidP="00AF4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В.: - </w:t>
      </w:r>
      <w:r w:rsidRP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Поздоровайтесь с гостями, ребята! А я поздороваюсь словами из </w:t>
      </w:r>
      <w:r w:rsidR="00B86665" w:rsidRP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русской</w:t>
      </w:r>
      <w:r w:rsidR="00E54A14" w:rsidRP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сказки:</w:t>
      </w:r>
    </w:p>
    <w:p w:rsidR="001B2E34" w:rsidRPr="001B2E34" w:rsidRDefault="001B2E34" w:rsidP="001B2E34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Здравствуйте, люди добрые!</w:t>
      </w:r>
    </w:p>
    <w:p w:rsidR="001B2E34" w:rsidRPr="001B2E34" w:rsidRDefault="001B2E34" w:rsidP="001B2E34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разудалые молодцы русские! (мальчикам).</w:t>
      </w:r>
    </w:p>
    <w:p w:rsidR="001B2E34" w:rsidRDefault="001B2E34" w:rsidP="001B2E34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девицы красные, милые и прекрасные! (девочкам).</w:t>
      </w:r>
    </w:p>
    <w:p w:rsidR="008E3F76" w:rsidRDefault="008E3F76" w:rsidP="001B2E34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Как вы думаете, ребята, почему я сегодня поздоро</w:t>
      </w:r>
      <w:r w:rsidR="00E5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валась с вами словами из сказки </w:t>
      </w:r>
      <w:r w:rsidR="00B7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70CB5" w:rsidRPr="00B7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потому что мы будем читать сказку</w:t>
      </w:r>
      <w:r w:rsidR="00810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или другие ответы детей</w:t>
      </w:r>
      <w:r w:rsidR="00B70CB5" w:rsidRPr="00B7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54A14" w:rsidRDefault="00E54A14" w:rsidP="00E54A14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</w:p>
    <w:p w:rsidR="00E54A14" w:rsidRPr="00E54A14" w:rsidRDefault="001B2E34" w:rsidP="00810024">
      <w:pPr>
        <w:pStyle w:val="c9"/>
        <w:spacing w:before="0" w:beforeAutospacing="0" w:after="0" w:afterAutospacing="0"/>
        <w:rPr>
          <w:rFonts w:ascii="Arial" w:hAnsi="Arial" w:cs="Arial"/>
          <w:color w:val="242320"/>
          <w:spacing w:val="5"/>
        </w:rPr>
      </w:pPr>
      <w:r w:rsidRPr="001B2E34">
        <w:rPr>
          <w:color w:val="000000"/>
          <w:sz w:val="28"/>
          <w:szCs w:val="28"/>
        </w:rPr>
        <w:t>   </w:t>
      </w:r>
      <w:r w:rsidRPr="001B2E34">
        <w:rPr>
          <w:b/>
          <w:bCs/>
          <w:color w:val="000000"/>
          <w:sz w:val="28"/>
          <w:szCs w:val="28"/>
        </w:rPr>
        <w:t>В.:</w:t>
      </w:r>
      <w:r w:rsidRPr="001B2E34">
        <w:rPr>
          <w:color w:val="000000"/>
          <w:sz w:val="28"/>
          <w:szCs w:val="28"/>
        </w:rPr>
        <w:t> </w:t>
      </w:r>
      <w:r w:rsidR="00810024">
        <w:rPr>
          <w:color w:val="000000"/>
          <w:sz w:val="28"/>
          <w:szCs w:val="28"/>
        </w:rPr>
        <w:t xml:space="preserve">Вы правы. </w:t>
      </w:r>
      <w:r w:rsidR="0004509B">
        <w:rPr>
          <w:color w:val="000000"/>
          <w:sz w:val="28"/>
          <w:szCs w:val="28"/>
        </w:rPr>
        <w:t xml:space="preserve">В волшебный мир </w:t>
      </w:r>
      <w:r w:rsidR="00B86665">
        <w:rPr>
          <w:color w:val="000000"/>
          <w:sz w:val="28"/>
          <w:szCs w:val="28"/>
        </w:rPr>
        <w:t xml:space="preserve">сказок </w:t>
      </w:r>
      <w:r w:rsidR="0004509B">
        <w:rPr>
          <w:color w:val="000000"/>
          <w:sz w:val="28"/>
          <w:szCs w:val="28"/>
        </w:rPr>
        <w:t xml:space="preserve"> нас сегодня поведет вот эта книга. </w:t>
      </w:r>
      <w:r w:rsidR="007468D3">
        <w:rPr>
          <w:color w:val="000000"/>
          <w:sz w:val="28"/>
          <w:szCs w:val="28"/>
        </w:rPr>
        <w:t>Глядя только на обложку</w:t>
      </w:r>
      <w:r w:rsidR="00810024">
        <w:rPr>
          <w:color w:val="000000"/>
          <w:sz w:val="28"/>
          <w:szCs w:val="28"/>
        </w:rPr>
        <w:t>, вы можете определить, какая сказка у нас сегодня в гостях (обоснованные ответы детей)</w:t>
      </w:r>
    </w:p>
    <w:p w:rsidR="001B2E34" w:rsidRPr="00810024" w:rsidRDefault="00E54A14" w:rsidP="00810024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AF41C7" w:rsidRPr="00AF4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часть</w:t>
      </w:r>
      <w:r w:rsidR="00AF41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Pr="00B70C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</w:t>
      </w:r>
      <w:r w:rsidR="00810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E34" w:rsidRPr="001B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сказки.</w:t>
      </w:r>
    </w:p>
    <w:p w:rsidR="00E54A14" w:rsidRPr="00AF41C7" w:rsidRDefault="001B2E34" w:rsidP="00AF41C7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В.: - </w:t>
      </w: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прочитаем русскую народную сказку</w:t>
      </w:r>
      <w:r w:rsidR="004C1E56">
        <w:t xml:space="preserve"> </w:t>
      </w:r>
      <w:r w:rsid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«Снегурочка» (чтение).</w:t>
      </w:r>
    </w:p>
    <w:p w:rsidR="001B2E34" w:rsidRPr="00AF41C7" w:rsidRDefault="001B2E34" w:rsidP="001B2E34">
      <w:pPr>
        <w:spacing w:after="0" w:line="240" w:lineRule="auto"/>
        <w:ind w:left="10"/>
        <w:rPr>
          <w:rFonts w:ascii="Arial" w:eastAsia="Times New Roman" w:hAnsi="Arial" w:cs="Arial"/>
          <w:b/>
          <w:color w:val="000000"/>
          <w:lang w:eastAsia="ru-RU"/>
        </w:rPr>
      </w:pPr>
      <w:r w:rsidRPr="00AF41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Беседа по  содержанию:</w:t>
      </w:r>
    </w:p>
    <w:p w:rsidR="001B2E34" w:rsidRDefault="001B2E34" w:rsidP="001B2E34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E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Понравилась </w:t>
      </w:r>
      <w:r w:rsidR="00810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вам </w:t>
      </w: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сказка?</w:t>
      </w:r>
    </w:p>
    <w:p w:rsidR="00B67E86" w:rsidRPr="00AF41C7" w:rsidRDefault="00B86665" w:rsidP="001B2E34">
      <w:pPr>
        <w:spacing w:after="0" w:line="240" w:lineRule="auto"/>
        <w:ind w:left="1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Verdana" w:hAnsi="Verdana"/>
          <w:color w:val="303F50"/>
          <w:sz w:val="20"/>
          <w:szCs w:val="20"/>
          <w:shd w:val="clear" w:color="auto" w:fill="FFFFFF"/>
        </w:rPr>
        <w:t> -</w:t>
      </w:r>
      <w:r w:rsidRPr="00AF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Почему сказка называется «Снегурочка»? </w:t>
      </w:r>
      <w:proofErr w:type="gramStart"/>
      <w:r w:rsidRPr="00AF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AF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слеплена из снега)</w:t>
      </w:r>
    </w:p>
    <w:p w:rsidR="00B86665" w:rsidRPr="00AF41C7" w:rsidRDefault="00B86665" w:rsidP="001B2E34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1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AF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Почему Старик со старухой стали лепить Снегурочку?</w:t>
      </w:r>
      <w:r w:rsidR="00810024" w:rsidRPr="00AF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(обоснованные ответы детей)</w:t>
      </w:r>
    </w:p>
    <w:p w:rsidR="001B2E34" w:rsidRPr="001B2E34" w:rsidRDefault="001B2E34" w:rsidP="001B2E34">
      <w:pPr>
        <w:spacing w:after="0" w:line="240" w:lineRule="auto"/>
        <w:ind w:left="10" w:right="10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B8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Красивой </w:t>
      </w:r>
      <w:r w:rsid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получилась у стариков доченька</w:t>
      </w:r>
      <w:r w:rsidR="00B8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B2E34" w:rsidRPr="00B70CB5" w:rsidRDefault="001B2E34" w:rsidP="001B2E34">
      <w:pPr>
        <w:spacing w:after="0" w:line="240" w:lineRule="auto"/>
        <w:ind w:left="10"/>
        <w:rPr>
          <w:rFonts w:ascii="Arial" w:eastAsia="Times New Roman" w:hAnsi="Arial" w:cs="Arial"/>
          <w:i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А какими словами в русских сказках говорят о красивых девушках</w:t>
      </w:r>
      <w:proofErr w:type="gramStart"/>
      <w:r w:rsidRPr="00B7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="00B70CB5" w:rsidRPr="00B7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B70CB5" w:rsidRPr="00B7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девица –красавица, красна девица, что ни в сказке сказать ни пером описать)</w:t>
      </w:r>
    </w:p>
    <w:p w:rsidR="001B2E34" w:rsidRPr="00810024" w:rsidRDefault="001B2E34" w:rsidP="00810024">
      <w:pPr>
        <w:spacing w:after="0" w:line="240" w:lineRule="auto"/>
        <w:ind w:left="10" w:right="38"/>
        <w:rPr>
          <w:rFonts w:ascii="Arial" w:eastAsia="Times New Roman" w:hAnsi="Arial" w:cs="Arial"/>
          <w:i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Какими словами описывается Снегурочка</w:t>
      </w:r>
      <w:r w:rsidR="00B8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сказке</w:t>
      </w:r>
      <w:r w:rsid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вспоминайте</w:t>
      </w:r>
      <w:r w:rsidR="00B67E86"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B67E86" w:rsidRPr="00635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E86" w:rsidRPr="00F70C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(Сама беленькая, точно снег, коса русая до пояса, только румянца нет вовсе</w:t>
      </w:r>
      <w:r w:rsid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76F8F" w:rsidRPr="00F7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2E34" w:rsidRPr="001B2E34" w:rsidRDefault="001B2E34" w:rsidP="001B2E34">
      <w:pPr>
        <w:spacing w:after="0" w:line="240" w:lineRule="auto"/>
        <w:ind w:left="10" w:right="14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Вспомните, какое настроение было у Снегурочки зимой?</w:t>
      </w:r>
    </w:p>
    <w:p w:rsidR="001B2E34" w:rsidRPr="00AF41C7" w:rsidRDefault="00976F8F" w:rsidP="00AF41C7">
      <w:pPr>
        <w:spacing w:after="0" w:line="240" w:lineRule="auto"/>
        <w:ind w:left="10" w:right="38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Какая она была? (веселая)</w:t>
      </w:r>
      <w:r w:rsidR="001B2E34"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41C7" w:rsidRPr="00AF41C7" w:rsidRDefault="00AF41C7" w:rsidP="001B2E34">
      <w:pPr>
        <w:spacing w:after="0" w:line="240" w:lineRule="auto"/>
        <w:ind w:left="10" w:right="1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810024" w:rsidRPr="00AF41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Предлагаю детям встат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 и изобразить радость на лицах)</w:t>
      </w:r>
    </w:p>
    <w:p w:rsidR="00B70CB5" w:rsidRPr="00AF41C7" w:rsidRDefault="00810024" w:rsidP="00AF41C7">
      <w:pPr>
        <w:spacing w:after="0" w:line="240" w:lineRule="auto"/>
        <w:ind w:left="10"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="001B2E34"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 какие вы все добрые, радостные. Молодцы.</w:t>
      </w:r>
    </w:p>
    <w:p w:rsidR="001B2E34" w:rsidRPr="001B2E34" w:rsidRDefault="001B2E34" w:rsidP="001B2E34">
      <w:pPr>
        <w:spacing w:after="0" w:line="240" w:lineRule="auto"/>
        <w:ind w:left="10" w:right="14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Какой стала Снегуроч</w:t>
      </w:r>
      <w:r w:rsidR="00B7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с приходом лета? Опишите её</w:t>
      </w:r>
    </w:p>
    <w:p w:rsidR="001B2E34" w:rsidRPr="001B2E34" w:rsidRDefault="001B2E34" w:rsidP="001B2E34">
      <w:pPr>
        <w:spacing w:after="0" w:line="240" w:lineRule="auto"/>
        <w:ind w:left="10" w:right="14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какая, грустная, невеселая. Изобразите грусть на лицах </w:t>
      </w:r>
      <w:r w:rsidR="0074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посмотрите друг на </w:t>
      </w:r>
      <w:proofErr w:type="gramStart"/>
      <w:r w:rsidR="0074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</w:t>
      </w:r>
      <w:proofErr w:type="gramEnd"/>
      <w:r w:rsidR="0074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у вас несчастливые, грустные лица.</w:t>
      </w:r>
    </w:p>
    <w:p w:rsidR="001B2E34" w:rsidRPr="001B2E34" w:rsidRDefault="001B2E34" w:rsidP="001B2E34">
      <w:pPr>
        <w:spacing w:after="0" w:line="240" w:lineRule="auto"/>
        <w:ind w:left="10" w:right="14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почему же Снегурочка становилась такой грустной?</w:t>
      </w:r>
    </w:p>
    <w:p w:rsidR="001B2E34" w:rsidRPr="001B2E34" w:rsidRDefault="001B2E34" w:rsidP="001B2E34">
      <w:pPr>
        <w:spacing w:after="0" w:line="240" w:lineRule="auto"/>
        <w:ind w:left="10" w:right="14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исчезла Снегурочка? Что</w:t>
      </w:r>
      <w:r w:rsid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с ней произошло?  </w:t>
      </w:r>
    </w:p>
    <w:p w:rsidR="00E54A14" w:rsidRPr="00976F8F" w:rsidRDefault="001B2E34" w:rsidP="00976F8F">
      <w:pPr>
        <w:spacing w:after="0" w:line="240" w:lineRule="auto"/>
        <w:ind w:left="10"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 что, превра</w:t>
      </w:r>
      <w:r w:rsid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тилась Снегурочка?  </w:t>
      </w:r>
    </w:p>
    <w:p w:rsidR="00976F8F" w:rsidRDefault="001B2E34" w:rsidP="00976F8F">
      <w:pPr>
        <w:spacing w:after="0" w:line="240" w:lineRule="auto"/>
        <w:ind w:left="10" w:right="14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Подумайте, бесследно ли исчезла Снегурочка, может ли она опять появиться на земле?  (</w:t>
      </w:r>
      <w:r w:rsidRPr="00AF41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 облака зимой пойдет снег, и мы сможем вновь встретиться с ней на новогоднем празднике</w:t>
      </w: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7E86" w:rsidRPr="00976F8F" w:rsidRDefault="001B2E34" w:rsidP="00976F8F">
      <w:pPr>
        <w:spacing w:after="0" w:line="240" w:lineRule="auto"/>
        <w:ind w:left="10" w:right="14"/>
        <w:rPr>
          <w:rFonts w:ascii="Arial" w:eastAsia="Times New Roman" w:hAnsi="Arial" w:cs="Arial"/>
          <w:color w:val="000000"/>
          <w:lang w:eastAsia="ru-RU"/>
        </w:rPr>
      </w:pPr>
      <w:r w:rsidRPr="00976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сказку «Снегурочка» считать волшебной?  </w:t>
      </w:r>
      <w:r w:rsidR="00B67E86" w:rsidRPr="00976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Можно,</w:t>
      </w:r>
      <w:r w:rsidR="00F70CFF" w:rsidRPr="00976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</w:t>
      </w:r>
      <w:r w:rsidR="007E7E27" w:rsidRPr="00976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как существует превращение - С</w:t>
      </w:r>
      <w:r w:rsidR="00F70CFF" w:rsidRPr="00976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негурочка ожила</w:t>
      </w:r>
      <w:r w:rsidR="00B70CB5" w:rsidRPr="00976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0CB5" w:rsidRPr="001B2E34" w:rsidRDefault="00B70CB5" w:rsidP="00B70CB5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B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кто автор сказки «Снегурочка»? (</w:t>
      </w:r>
      <w:r w:rsidRPr="00AF41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русский народ</w:t>
      </w: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70CB5" w:rsidRPr="00AF41C7" w:rsidRDefault="00B70CB5" w:rsidP="00810024">
      <w:pPr>
        <w:spacing w:after="0" w:line="240" w:lineRule="auto"/>
        <w:ind w:left="1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6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 что это значит? </w:t>
      </w:r>
      <w:r w:rsidRPr="00AF41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(передавали из поколения в поколение сказку, из уст в уста</w:t>
      </w:r>
      <w:r w:rsidR="00810024" w:rsidRPr="00AF41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так и живет сказка до сих пор).</w:t>
      </w:r>
    </w:p>
    <w:p w:rsidR="003272C6" w:rsidRPr="00330D6F" w:rsidRDefault="00810024" w:rsidP="0081002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3272C6" w:rsidRPr="00330D6F">
        <w:rPr>
          <w:b/>
          <w:bCs/>
          <w:color w:val="000000"/>
          <w:sz w:val="28"/>
          <w:szCs w:val="28"/>
        </w:rPr>
        <w:t>Физминутка</w:t>
      </w:r>
      <w:r w:rsidR="003272C6" w:rsidRPr="00330D6F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B70548" w:rsidRPr="00330D6F" w:rsidRDefault="00AF41C7" w:rsidP="009C2DB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В: </w:t>
      </w:r>
      <w:r w:rsidR="007E7E27">
        <w:rPr>
          <w:bCs/>
          <w:color w:val="000000"/>
          <w:sz w:val="28"/>
          <w:szCs w:val="28"/>
        </w:rPr>
        <w:t>Давайте</w:t>
      </w:r>
      <w:r w:rsidR="00260778">
        <w:rPr>
          <w:bCs/>
          <w:color w:val="000000"/>
          <w:sz w:val="28"/>
          <w:szCs w:val="28"/>
        </w:rPr>
        <w:t>,</w:t>
      </w:r>
      <w:r w:rsidR="007E7E27">
        <w:rPr>
          <w:bCs/>
          <w:color w:val="000000"/>
          <w:sz w:val="28"/>
          <w:szCs w:val="28"/>
        </w:rPr>
        <w:t xml:space="preserve"> и мы слепим С</w:t>
      </w:r>
      <w:r w:rsidR="00F70CFF" w:rsidRPr="00330D6F">
        <w:rPr>
          <w:bCs/>
          <w:color w:val="000000"/>
          <w:sz w:val="28"/>
          <w:szCs w:val="28"/>
        </w:rPr>
        <w:t>негурочку</w:t>
      </w:r>
      <w:r w:rsidR="00B70548">
        <w:rPr>
          <w:bCs/>
          <w:color w:val="000000"/>
          <w:sz w:val="28"/>
          <w:szCs w:val="28"/>
        </w:rPr>
        <w:t>. Но сначала, я хочу</w:t>
      </w:r>
      <w:proofErr w:type="gramStart"/>
      <w:r w:rsidR="00B70548">
        <w:rPr>
          <w:bCs/>
          <w:color w:val="000000"/>
          <w:sz w:val="28"/>
          <w:szCs w:val="28"/>
        </w:rPr>
        <w:t xml:space="preserve"> ,</w:t>
      </w:r>
      <w:proofErr w:type="gramEnd"/>
      <w:r w:rsidR="00B70548">
        <w:rPr>
          <w:bCs/>
          <w:color w:val="000000"/>
          <w:sz w:val="28"/>
          <w:szCs w:val="28"/>
        </w:rPr>
        <w:t xml:space="preserve"> чтобы вы посмотрели на свои руки и руки товарища.  Обратите вн</w:t>
      </w:r>
      <w:r w:rsidR="003B4145">
        <w:rPr>
          <w:bCs/>
          <w:color w:val="000000"/>
          <w:sz w:val="28"/>
          <w:szCs w:val="28"/>
        </w:rPr>
        <w:t>имание у мальчиков руки большие</w:t>
      </w:r>
      <w:bookmarkStart w:id="0" w:name="_GoBack"/>
      <w:bookmarkEnd w:id="0"/>
      <w:r w:rsidR="00B70548">
        <w:rPr>
          <w:bCs/>
          <w:color w:val="000000"/>
          <w:sz w:val="28"/>
          <w:szCs w:val="28"/>
        </w:rPr>
        <w:t>, сильные. Поэтому и комочки у них крепкие будут получаться, а у девочек ручки  небольшие</w:t>
      </w:r>
      <w:proofErr w:type="gramStart"/>
      <w:r w:rsidR="00B70548">
        <w:rPr>
          <w:bCs/>
          <w:color w:val="000000"/>
          <w:sz w:val="28"/>
          <w:szCs w:val="28"/>
        </w:rPr>
        <w:t xml:space="preserve"> ,</w:t>
      </w:r>
      <w:proofErr w:type="gramEnd"/>
      <w:r w:rsidR="00B70548">
        <w:rPr>
          <w:bCs/>
          <w:color w:val="000000"/>
          <w:sz w:val="28"/>
          <w:szCs w:val="28"/>
        </w:rPr>
        <w:t xml:space="preserve"> нежные поэтому и комочки у них получатся маленькими, хрупкими. Я очень попрошу мальчиков</w:t>
      </w:r>
      <w:proofErr w:type="gramStart"/>
      <w:r w:rsidR="00B70548">
        <w:rPr>
          <w:bCs/>
          <w:color w:val="000000"/>
          <w:sz w:val="28"/>
          <w:szCs w:val="28"/>
        </w:rPr>
        <w:t xml:space="preserve"> ,</w:t>
      </w:r>
      <w:proofErr w:type="gramEnd"/>
      <w:r w:rsidR="00B70548">
        <w:rPr>
          <w:bCs/>
          <w:color w:val="000000"/>
          <w:sz w:val="28"/>
          <w:szCs w:val="28"/>
        </w:rPr>
        <w:t xml:space="preserve"> когда накатаем большие комки снега помочь девочкам поставить их друг на друга.</w:t>
      </w:r>
    </w:p>
    <w:p w:rsidR="00F70CFF" w:rsidRPr="00330D6F" w:rsidRDefault="00AF41C7" w:rsidP="00AF41C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В: </w:t>
      </w:r>
      <w:r w:rsidR="00B70548">
        <w:rPr>
          <w:bCs/>
          <w:color w:val="000000"/>
          <w:sz w:val="28"/>
          <w:szCs w:val="28"/>
        </w:rPr>
        <w:t>Ну что берем снег</w:t>
      </w:r>
      <w:r w:rsidR="00330D6F">
        <w:rPr>
          <w:bCs/>
          <w:color w:val="000000"/>
          <w:sz w:val="28"/>
          <w:szCs w:val="28"/>
        </w:rPr>
        <w:t>, лепим снежные комочки</w:t>
      </w:r>
      <w:r w:rsidR="00B70548">
        <w:rPr>
          <w:bCs/>
          <w:color w:val="000000"/>
          <w:sz w:val="28"/>
          <w:szCs w:val="28"/>
        </w:rPr>
        <w:t>.</w:t>
      </w:r>
    </w:p>
    <w:p w:rsidR="007E7E27" w:rsidRPr="00B70548" w:rsidRDefault="007E7E27" w:rsidP="009C2DB8">
      <w:pPr>
        <w:shd w:val="clear" w:color="auto" w:fill="FFFFFF"/>
        <w:spacing w:after="0" w:line="368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 снега мы немножко,</w:t>
      </w:r>
    </w:p>
    <w:p w:rsidR="007E7E27" w:rsidRPr="00B70548" w:rsidRDefault="007E7E27" w:rsidP="009C2DB8">
      <w:pPr>
        <w:shd w:val="clear" w:color="auto" w:fill="FFFFFF"/>
        <w:spacing w:after="0" w:line="368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Снежки слепим на ладошке.</w:t>
      </w:r>
    </w:p>
    <w:p w:rsidR="007E7E27" w:rsidRPr="00B70548" w:rsidRDefault="007E7E27" w:rsidP="009C2DB8">
      <w:pPr>
        <w:shd w:val="clear" w:color="auto" w:fill="FFFFFF"/>
        <w:spacing w:after="0" w:line="368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пора творить,</w:t>
      </w:r>
    </w:p>
    <w:p w:rsidR="007E7E27" w:rsidRPr="00B70548" w:rsidRDefault="007E7E27" w:rsidP="009C2DB8">
      <w:pPr>
        <w:shd w:val="clear" w:color="auto" w:fill="FFFFFF"/>
        <w:spacing w:after="0" w:line="368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 снежную лепить.</w:t>
      </w:r>
    </w:p>
    <w:p w:rsidR="007E7E27" w:rsidRPr="00B70548" w:rsidRDefault="007E7E27" w:rsidP="009C2DB8">
      <w:pPr>
        <w:shd w:val="clear" w:color="auto" w:fill="FFFFFF"/>
        <w:spacing w:after="0" w:line="368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за комом покатили,</w:t>
      </w:r>
    </w:p>
    <w:p w:rsidR="007E7E27" w:rsidRPr="00B70548" w:rsidRDefault="007E7E27" w:rsidP="009C2DB8">
      <w:pPr>
        <w:shd w:val="clear" w:color="auto" w:fill="FFFFFF"/>
        <w:spacing w:after="0" w:line="368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водрузили,</w:t>
      </w:r>
    </w:p>
    <w:p w:rsidR="007E7E27" w:rsidRPr="00B70548" w:rsidRDefault="007E7E27" w:rsidP="009C2DB8">
      <w:pPr>
        <w:shd w:val="clear" w:color="auto" w:fill="FFFFFF"/>
        <w:spacing w:after="0" w:line="368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третий малый ком.</w:t>
      </w:r>
    </w:p>
    <w:p w:rsidR="007E7E27" w:rsidRDefault="007E7E27" w:rsidP="009C2DB8">
      <w:pPr>
        <w:shd w:val="clear" w:color="auto" w:fill="FFFFFF"/>
        <w:spacing w:after="0" w:line="368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стряхнули с рук потом.</w:t>
      </w:r>
    </w:p>
    <w:p w:rsidR="00B70548" w:rsidRDefault="00B70548" w:rsidP="00B7054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Молодцы, посмотрите, </w:t>
      </w:r>
      <w:r w:rsid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у вас хорошие Снегурочки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получились.</w:t>
      </w:r>
    </w:p>
    <w:p w:rsidR="00B70548" w:rsidRPr="00B70548" w:rsidRDefault="00B70548" w:rsidP="00B7054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сейчас, я хочу вас научить играть в русскую народную игру, в которую играли ваши ма</w:t>
      </w:r>
      <w:r w:rsid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папы и в которую играли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сказке. Называется игра «Заря –</w:t>
      </w:r>
      <w:r w:rsidR="0074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заряница» (объясняем значение слов)</w:t>
      </w:r>
    </w:p>
    <w:p w:rsidR="001B2E34" w:rsidRPr="001B2E34" w:rsidRDefault="001B2E34" w:rsidP="001B2E34">
      <w:pPr>
        <w:spacing w:after="0" w:line="240" w:lineRule="auto"/>
        <w:ind w:left="10" w:right="14"/>
        <w:rPr>
          <w:rFonts w:ascii="Arial" w:eastAsia="Times New Roman" w:hAnsi="Arial" w:cs="Arial"/>
          <w:color w:val="000000"/>
          <w:lang w:eastAsia="ru-RU"/>
        </w:rPr>
      </w:pPr>
    </w:p>
    <w:p w:rsidR="001B2E34" w:rsidRPr="001B2E34" w:rsidRDefault="001B2E34" w:rsidP="001B2E34">
      <w:pPr>
        <w:spacing w:after="0" w:line="240" w:lineRule="auto"/>
        <w:ind w:left="10" w:right="14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«Заря – заряница».</w:t>
      </w:r>
    </w:p>
    <w:p w:rsidR="001B2E34" w:rsidRPr="00AF41C7" w:rsidRDefault="001B2E34" w:rsidP="001B2E34">
      <w:pPr>
        <w:spacing w:after="0" w:line="240" w:lineRule="auto"/>
        <w:ind w:left="10" w:right="14"/>
        <w:rPr>
          <w:rFonts w:ascii="Arial" w:eastAsia="Times New Roman" w:hAnsi="Arial" w:cs="Arial"/>
          <w:color w:val="000000"/>
          <w:lang w:eastAsia="ru-RU"/>
        </w:rPr>
      </w:pPr>
      <w:r w:rsidRPr="00AF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AF41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Заря</w:t>
      </w:r>
      <w:r w:rsidRPr="00AF41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–</w:t>
      </w:r>
      <w:r w:rsidRPr="00AF41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заряница,</w:t>
      </w:r>
    </w:p>
    <w:p w:rsidR="001B2E34" w:rsidRPr="00AF41C7" w:rsidRDefault="001B2E34" w:rsidP="001B2E34">
      <w:pPr>
        <w:spacing w:after="0" w:line="240" w:lineRule="auto"/>
        <w:ind w:left="10" w:right="14"/>
        <w:rPr>
          <w:rFonts w:ascii="Arial" w:eastAsia="Times New Roman" w:hAnsi="Arial" w:cs="Arial"/>
          <w:color w:val="000000"/>
          <w:lang w:eastAsia="ru-RU"/>
        </w:rPr>
      </w:pPr>
      <w:r w:rsidRPr="00AF41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Красная девица,</w:t>
      </w:r>
    </w:p>
    <w:p w:rsidR="001B2E34" w:rsidRPr="00AF41C7" w:rsidRDefault="001B2E34" w:rsidP="001B2E34">
      <w:pPr>
        <w:spacing w:after="0" w:line="240" w:lineRule="auto"/>
        <w:ind w:left="10" w:right="14"/>
        <w:rPr>
          <w:rFonts w:ascii="Arial" w:eastAsia="Times New Roman" w:hAnsi="Arial" w:cs="Arial"/>
          <w:color w:val="000000"/>
          <w:lang w:eastAsia="ru-RU"/>
        </w:rPr>
      </w:pPr>
      <w:r w:rsidRPr="00AF41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По полю ходила,</w:t>
      </w:r>
    </w:p>
    <w:p w:rsidR="001B2E34" w:rsidRPr="00AF41C7" w:rsidRDefault="001B2E34" w:rsidP="001B2E34">
      <w:pPr>
        <w:spacing w:after="0" w:line="240" w:lineRule="auto"/>
        <w:ind w:left="10" w:right="14"/>
        <w:rPr>
          <w:rFonts w:ascii="Arial" w:eastAsia="Times New Roman" w:hAnsi="Arial" w:cs="Arial"/>
          <w:color w:val="000000"/>
          <w:lang w:eastAsia="ru-RU"/>
        </w:rPr>
      </w:pPr>
      <w:r w:rsidRPr="00AF41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Ключи обронила,</w:t>
      </w:r>
    </w:p>
    <w:p w:rsidR="001B2E34" w:rsidRPr="00AF41C7" w:rsidRDefault="001B2E34" w:rsidP="001B2E34">
      <w:pPr>
        <w:spacing w:after="0" w:line="240" w:lineRule="auto"/>
        <w:ind w:left="10" w:right="14"/>
        <w:rPr>
          <w:rFonts w:ascii="Arial" w:eastAsia="Times New Roman" w:hAnsi="Arial" w:cs="Arial"/>
          <w:color w:val="000000"/>
          <w:lang w:eastAsia="ru-RU"/>
        </w:rPr>
      </w:pPr>
      <w:r w:rsidRPr="00AF41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Ключи золотые,</w:t>
      </w:r>
    </w:p>
    <w:p w:rsidR="001B2E34" w:rsidRPr="00AF41C7" w:rsidRDefault="001B2E34" w:rsidP="001B2E34">
      <w:pPr>
        <w:spacing w:after="0" w:line="240" w:lineRule="auto"/>
        <w:ind w:left="10" w:right="14"/>
        <w:rPr>
          <w:rFonts w:ascii="Arial" w:eastAsia="Times New Roman" w:hAnsi="Arial" w:cs="Arial"/>
          <w:color w:val="000000"/>
          <w:lang w:eastAsia="ru-RU"/>
        </w:rPr>
      </w:pPr>
      <w:r w:rsidRPr="00AF41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Ленты расписные.</w:t>
      </w:r>
    </w:p>
    <w:p w:rsidR="001B2E34" w:rsidRPr="00AF41C7" w:rsidRDefault="001B2E34" w:rsidP="001B2E34">
      <w:pPr>
        <w:spacing w:after="0" w:line="240" w:lineRule="auto"/>
        <w:ind w:left="10" w:right="14"/>
        <w:rPr>
          <w:rFonts w:ascii="Arial" w:eastAsia="Times New Roman" w:hAnsi="Arial" w:cs="Arial"/>
          <w:color w:val="000000"/>
          <w:lang w:eastAsia="ru-RU"/>
        </w:rPr>
      </w:pPr>
      <w:r w:rsidRPr="00AF41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Один, два, три – не воронь,</w:t>
      </w:r>
    </w:p>
    <w:p w:rsidR="001B2E34" w:rsidRPr="00AF41C7" w:rsidRDefault="001B2E34" w:rsidP="001B2E34">
      <w:pPr>
        <w:spacing w:after="0" w:line="240" w:lineRule="auto"/>
        <w:ind w:left="10" w:right="14"/>
        <w:rPr>
          <w:rFonts w:ascii="Arial" w:eastAsia="Times New Roman" w:hAnsi="Arial" w:cs="Arial"/>
          <w:color w:val="000000"/>
          <w:lang w:eastAsia="ru-RU"/>
        </w:rPr>
      </w:pPr>
      <w:r w:rsidRPr="00AF41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А беги, как огонь!</w:t>
      </w:r>
    </w:p>
    <w:p w:rsidR="002A68C4" w:rsidRDefault="001B2E34" w:rsidP="007468D3">
      <w:pPr>
        <w:spacing w:after="0" w:line="240" w:lineRule="auto"/>
        <w:ind w:left="10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E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встают в круг, </w:t>
      </w: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держат за спиной.</w:t>
      </w:r>
      <w:proofErr w:type="gramEnd"/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Водящий – Заря ходит за спиной игроков в кругу с лентой или платочком. Все произносят слова игры. С последними  словами Заря осторожно кладет ленту на плечо одному из играющих, который заметив это, берет ленту, и оба бегут в разные стороны по кругу. Тот, кто добежал первым становится на свободное место в кругу. </w:t>
      </w:r>
      <w:proofErr w:type="gramStart"/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остался без места стан</w:t>
      </w:r>
      <w:r w:rsidR="00B7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овится Зарей и игра повторяется)</w:t>
      </w:r>
      <w:r w:rsid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B2E34" w:rsidRPr="007468D3" w:rsidRDefault="002E7A71" w:rsidP="007468D3">
      <w:pPr>
        <w:spacing w:after="0" w:line="240" w:lineRule="auto"/>
        <w:ind w:left="10" w:right="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46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.Д\И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«Переводчики» - </w:t>
      </w:r>
      <w:r w:rsidR="001B2E34"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вам называть непонятное слово или фразу из сказки, а вы мне будете переводить её – называть по-другому, только чтоб понятно было!</w:t>
      </w:r>
      <w:r w:rsid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(беру микрофон)</w:t>
      </w:r>
    </w:p>
    <w:p w:rsidR="001B2E34" w:rsidRPr="002A68C4" w:rsidRDefault="001B2E34" w:rsidP="001B2E34">
      <w:pPr>
        <w:numPr>
          <w:ilvl w:val="0"/>
          <w:numId w:val="4"/>
        </w:numPr>
        <w:spacing w:after="0" w:line="240" w:lineRule="auto"/>
        <w:ind w:left="730"/>
        <w:rPr>
          <w:rFonts w:ascii="Arial" w:eastAsia="Times New Roman" w:hAnsi="Arial" w:cs="Arial"/>
          <w:i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ладно – это как?</w:t>
      </w:r>
      <w:r w:rsidR="0063517C" w:rsidRPr="0063517C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2A68C4">
        <w:rPr>
          <w:rFonts w:ascii="Tahoma" w:hAnsi="Tahoma" w:cs="Tahoma"/>
          <w:color w:val="000000"/>
          <w:sz w:val="27"/>
          <w:szCs w:val="27"/>
          <w:shd w:val="clear" w:color="auto" w:fill="FFFFFF"/>
        </w:rPr>
        <w:t>(</w:t>
      </w:r>
      <w:r w:rsidR="0063517C" w:rsidRPr="002A6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Когда в семье царят мир и </w:t>
      </w:r>
      <w:r w:rsidR="002A68C4" w:rsidRPr="002A6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спокойствие - у них все ладится)</w:t>
      </w:r>
    </w:p>
    <w:p w:rsidR="001B2E34" w:rsidRPr="001B2E34" w:rsidRDefault="001B2E34" w:rsidP="001B2E34">
      <w:pPr>
        <w:numPr>
          <w:ilvl w:val="0"/>
          <w:numId w:val="4"/>
        </w:numPr>
        <w:spacing w:after="0" w:line="240" w:lineRule="auto"/>
        <w:ind w:left="730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Приладили ручки и ножки – что сделали?</w:t>
      </w:r>
    </w:p>
    <w:p w:rsidR="001B2E34" w:rsidRPr="001B2E34" w:rsidRDefault="001B2E34" w:rsidP="001B2E34">
      <w:pPr>
        <w:numPr>
          <w:ilvl w:val="0"/>
          <w:numId w:val="4"/>
        </w:numPr>
        <w:spacing w:after="0" w:line="240" w:lineRule="auto"/>
        <w:ind w:left="730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расти не по дням, а по часам? – это как?</w:t>
      </w:r>
    </w:p>
    <w:p w:rsidR="001B2E34" w:rsidRPr="002A68C4" w:rsidRDefault="001B2E34" w:rsidP="001B2E34">
      <w:pPr>
        <w:numPr>
          <w:ilvl w:val="0"/>
          <w:numId w:val="4"/>
        </w:numPr>
        <w:spacing w:after="0" w:line="240" w:lineRule="auto"/>
        <w:ind w:left="73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 старики в дочке не чают – это как</w:t>
      </w:r>
      <w:r w:rsidRPr="002A6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="00D25090" w:rsidRPr="002A68C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Относиться к кому-то с</w:t>
      </w:r>
      <w:r w:rsidR="00D25090" w:rsidRPr="002A68C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="002E7A7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безграничной любовью</w:t>
      </w:r>
      <w:r w:rsidR="00D25090" w:rsidRPr="002A68C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любить его, обожать</w:t>
      </w:r>
      <w:r w:rsidR="002E7A71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1B2E34" w:rsidRPr="001B2E34" w:rsidRDefault="001B2E34" w:rsidP="001B2E34">
      <w:pPr>
        <w:numPr>
          <w:ilvl w:val="0"/>
          <w:numId w:val="4"/>
        </w:numPr>
        <w:spacing w:after="0" w:line="240" w:lineRule="auto"/>
        <w:ind w:left="730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руках спорится </w:t>
      </w:r>
      <w:proofErr w:type="gramStart"/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E7E27" w:rsidRPr="002E7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="007E7E27" w:rsidRPr="002E7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 удается, все получается</w:t>
      </w:r>
    </w:p>
    <w:p w:rsidR="001B2E34" w:rsidRPr="001B2E34" w:rsidRDefault="001B2E34" w:rsidP="001B2E34">
      <w:pPr>
        <w:numPr>
          <w:ilvl w:val="0"/>
          <w:numId w:val="4"/>
        </w:numPr>
        <w:spacing w:after="0" w:line="240" w:lineRule="auto"/>
        <w:ind w:left="73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Неможется</w:t>
      </w:r>
      <w:proofErr w:type="gramEnd"/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25090" w:rsidRPr="00D2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090" w:rsidRPr="002E7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нездоровится </w:t>
      </w:r>
    </w:p>
    <w:p w:rsidR="001B2E34" w:rsidRPr="002E7A71" w:rsidRDefault="001B2E34" w:rsidP="001B2E34">
      <w:pPr>
        <w:numPr>
          <w:ilvl w:val="0"/>
          <w:numId w:val="4"/>
        </w:numPr>
        <w:spacing w:after="0" w:line="240" w:lineRule="auto"/>
        <w:ind w:left="730"/>
        <w:rPr>
          <w:rFonts w:ascii="Arial" w:eastAsia="Times New Roman" w:hAnsi="Arial" w:cs="Arial"/>
          <w:i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Свечерело –</w:t>
      </w:r>
      <w:r w:rsidR="00D2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090" w:rsidRPr="002E7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наступил вечер</w:t>
      </w:r>
    </w:p>
    <w:p w:rsidR="001B2E34" w:rsidRPr="002E7A71" w:rsidRDefault="001B2E34" w:rsidP="001B2E34">
      <w:pPr>
        <w:numPr>
          <w:ilvl w:val="0"/>
          <w:numId w:val="4"/>
        </w:numPr>
        <w:spacing w:after="0" w:line="240" w:lineRule="auto"/>
        <w:ind w:left="730"/>
        <w:rPr>
          <w:rFonts w:ascii="Arial" w:eastAsia="Times New Roman" w:hAnsi="Arial" w:cs="Arial"/>
          <w:i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кликать Снегурочку </w:t>
      </w:r>
      <w:proofErr w:type="gramStart"/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25090" w:rsidRPr="002E7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proofErr w:type="gramEnd"/>
      <w:r w:rsidR="00D25090" w:rsidRPr="002E7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вать</w:t>
      </w:r>
    </w:p>
    <w:p w:rsidR="00F70CFF" w:rsidRDefault="00F70CFF" w:rsidP="001B2E34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CFF" w:rsidRDefault="002E7A71" w:rsidP="001B2E34">
      <w:pPr>
        <w:spacing w:after="0"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2A68C4" w:rsidRPr="002A6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70CFF" w:rsidRPr="002A6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Рассказывание сказки по картинкам</w:t>
      </w:r>
      <w:r w:rsidR="002A68C4" w:rsidRPr="002A6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10DC5" w:rsidRPr="002A68C4" w:rsidRDefault="00110DC5" w:rsidP="001B2E34">
      <w:pPr>
        <w:spacing w:after="0"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8C4" w:rsidRPr="002A68C4" w:rsidRDefault="002E7A71" w:rsidP="002A68C4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 w:rsidR="002A68C4" w:rsidRPr="002A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скажите</w:t>
      </w:r>
      <w:r w:rsidR="00F4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68C4" w:rsidRPr="002A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а вы стали </w:t>
      </w:r>
      <w:r w:rsidR="002A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="002A68C4" w:rsidRPr="002A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через костер?</w:t>
      </w:r>
      <w:r w:rsidR="00AF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мотивированные ответы детей)</w:t>
      </w:r>
    </w:p>
    <w:p w:rsidR="002A68C4" w:rsidRPr="002A68C4" w:rsidRDefault="002A68C4" w:rsidP="002A68C4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8C4" w:rsidRPr="002A68C4" w:rsidRDefault="002E7A71" w:rsidP="002A68C4">
      <w:pPr>
        <w:spacing w:after="0"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2A68C4" w:rsidRPr="002A6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Драматизация.</w:t>
      </w:r>
    </w:p>
    <w:p w:rsidR="002A68C4" w:rsidRPr="002A68C4" w:rsidRDefault="002A68C4" w:rsidP="00AF41C7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оживить нашу сказку, обыграть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её….я сейчас превращу некоторых из вас в героев сказки</w:t>
      </w:r>
      <w:r w:rsidR="002E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68C4" w:rsidRPr="002A68C4" w:rsidRDefault="002E7A71" w:rsidP="001B2E34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F41F6F" w:rsidRPr="002E7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.Моделирование сказки </w:t>
      </w:r>
      <w:r w:rsidRPr="002E7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символами.</w:t>
      </w:r>
    </w:p>
    <w:p w:rsidR="002A68C4" w:rsidRPr="002A68C4" w:rsidRDefault="002A68C4" w:rsidP="001B2E34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34" w:rsidRPr="001B2E34" w:rsidRDefault="002E7A71" w:rsidP="001B2E34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</w:t>
      </w:r>
      <w:r w:rsidR="001B2E34"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Грустный конец у этой русской народной сказки?</w:t>
      </w:r>
    </w:p>
    <w:p w:rsidR="001B2E34" w:rsidRPr="001B2E34" w:rsidRDefault="00F41F6F" w:rsidP="001B2E34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почему же нам грустно? (С</w:t>
      </w:r>
      <w:r w:rsidR="001B2E34"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негурочка испарилась)</w:t>
      </w:r>
    </w:p>
    <w:p w:rsidR="001B2E34" w:rsidRPr="001B2E34" w:rsidRDefault="001B2E34" w:rsidP="001B2E34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А можно придумать и сделать так, </w:t>
      </w:r>
      <w:proofErr w:type="gramStart"/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Снегурочка не исчезла</w:t>
      </w:r>
      <w:proofErr w:type="gramEnd"/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B2E34" w:rsidRPr="001B2E34" w:rsidRDefault="001B2E34" w:rsidP="001B2E34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как?</w:t>
      </w:r>
    </w:p>
    <w:p w:rsidR="00D25090" w:rsidRPr="00AF41C7" w:rsidRDefault="001B2E34" w:rsidP="00AF41C7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Мы же с вами тоже русский народ, давайте придумаем свой, веселый и счастливый конец сказки «Снегурочка»? (придумывание)</w:t>
      </w:r>
    </w:p>
    <w:p w:rsidR="00D25090" w:rsidRPr="00D25090" w:rsidRDefault="00D25090" w:rsidP="001B2E34">
      <w:pPr>
        <w:spacing w:after="0" w:line="240" w:lineRule="auto"/>
        <w:ind w:left="10"/>
        <w:rPr>
          <w:rFonts w:ascii="Arial" w:eastAsia="Times New Roman" w:hAnsi="Arial" w:cs="Arial"/>
          <w:b/>
          <w:color w:val="000000"/>
          <w:lang w:eastAsia="ru-RU"/>
        </w:rPr>
      </w:pPr>
    </w:p>
    <w:p w:rsidR="001B2E34" w:rsidRPr="001B2E34" w:rsidRDefault="001B2E34" w:rsidP="001B2E34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2E7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1B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Рефлексия.</w:t>
      </w:r>
    </w:p>
    <w:p w:rsidR="001B2E34" w:rsidRDefault="001B2E34" w:rsidP="001B2E34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как вы </w:t>
      </w:r>
      <w:r w:rsidR="0074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придумали!</w:t>
      </w:r>
      <w:r w:rsidR="002E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еще раз вспомним, какая сказка была у нас в гостях? Кто автор сказки? Вспомните интересные слова из сказки.</w:t>
      </w:r>
    </w:p>
    <w:p w:rsidR="001B2E34" w:rsidRPr="001B2E34" w:rsidRDefault="001B2E34" w:rsidP="001B2E34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работы конец, а кто хорошо работал – молодец!</w:t>
      </w:r>
    </w:p>
    <w:p w:rsidR="00B70CB5" w:rsidRDefault="001B2E34" w:rsidP="001B2E34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работали хорошо все!</w:t>
      </w:r>
      <w:r w:rsidR="002E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AA0" w:rsidRDefault="00154AA0" w:rsidP="001B2E34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AA0" w:rsidRPr="00154AA0" w:rsidRDefault="00154AA0" w:rsidP="001B2E34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AA0" w:rsidRPr="003B4145" w:rsidRDefault="003B4145" w:rsidP="00154AA0">
      <w:pPr>
        <w:shd w:val="clear" w:color="auto" w:fill="FFFFFF"/>
        <w:spacing w:before="30" w:after="30" w:line="240" w:lineRule="auto"/>
        <w:ind w:left="105"/>
        <w:outlineLvl w:val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</w:t>
      </w:r>
      <w:r w:rsidRPr="003B414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Р</w:t>
      </w:r>
      <w:r w:rsidRPr="003B414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усск</w:t>
      </w:r>
      <w:r w:rsidRPr="003B414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ой народной сказки «Снегурочка»</w:t>
      </w:r>
    </w:p>
    <w:p w:rsidR="003B4145" w:rsidRPr="00154AA0" w:rsidRDefault="003B4145" w:rsidP="00154AA0">
      <w:pPr>
        <w:shd w:val="clear" w:color="auto" w:fill="FFFFFF"/>
        <w:spacing w:before="30" w:after="30" w:line="240" w:lineRule="auto"/>
        <w:ind w:left="105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154AA0" w:rsidRPr="00154AA0" w:rsidRDefault="00154AA0" w:rsidP="00154AA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крестьянин</w:t>
      </w:r>
      <w:r w:rsidR="003B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Иван, и была у него жена Марья. Жили Иван да Марья в любви и согласии, вот только детей у них не было. Так они и состарились в одиночестве. Сильно они о своей беде сокрушались и только глядя на чужих детей утешались. А делать нечего! Так уж, видно, им суждено было. Вот однажды, когда </w:t>
      </w:r>
      <w:proofErr w:type="gram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зима да нападало</w:t>
      </w:r>
      <w:proofErr w:type="gram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молодого снегу по колено, ребятишки высыпали на улицу поиграть, а старички наши подсели к окну поглядеть на них. Ребятишки бегали, резвились и стали лепить бабу из снега. Иван с Марьей глядели молча, призадумавшись. Вдруг Иван усмехнулся и говорит: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Пойти бы и нам, жена, да слепить себе бабу!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Марью, видно, тоже нашел веселый час.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ж, - говорит она, - пойдем, разгуляемся на старости! Только на что тебе бабу лепить: будет с тебя и меня одной. Слепим лучше себе дитя из снегу, коли Бог не дал живого!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 то правда... - сказал Иван, взял шапку и пошел в огород со старухою.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и вправду принялись лепить куклу из снегу: скатали туловище с ручками и ножками, наложили сверху круглый ком снегу и обгладили из него головку.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Бог в помощь? - сказал кто-то, проходя мимо.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Спасибо, благодарствуем! - отвечал Иван.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ж это вы поделываете?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 вот, что видишь! - молвит Иван.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Снегурочку... - промолвила Марья, засмеявшись.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они вылепили носик, сделали две ямочки во лбу, и только что Иван прочертил ротик, как из него вдруг дохнуло теплым духом. Иван второпях отнял руку, только смотрит - ямочки во лбу стали уж навыкате, и вот из них поглядывают голубенькие глазки, вот уж и губки как малиновые улыбаются.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Что это? Не </w:t>
      </w:r>
      <w:proofErr w:type="gram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наваждение</w:t>
      </w:r>
      <w:proofErr w:type="gram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</w:t>
      </w:r>
      <w:proofErr w:type="gram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- сказал Иван, кладя на себя крестное знамение.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кукла наклоняет к нему головку, точно живая, и зашевелила ручками и ножками в снегу, словно грудное дитя в пеленках.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Ах, Иван, Иван! - вскричала Марья, задрожав от радости. - Это нам Господь дитя дает! - и бросилась обнимать Снегурочку, а со Снегурочки весь снег отвалился, как скорлупа с яичка, и на руках у Марьи была </w:t>
      </w:r>
      <w:proofErr w:type="gram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proofErr w:type="gram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самом деле живая девочка.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моя </w:t>
      </w:r>
      <w:proofErr w:type="spell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Снегурушка</w:t>
      </w:r>
      <w:proofErr w:type="spell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дорогая! - проговорила старуха, обнимая свое желанное и нежданное дитя, и побежала с ним в избу.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Иван насилу опомнился от такого чуда, а Марья была без памяти от радости.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вот Снегурочка растет не по дням, а по часам, и что день, то все лучше. Иван и Марья не нарадуются на нее. И весело пошло у них в дому. </w:t>
      </w:r>
      <w:proofErr w:type="gram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Девки</w:t>
      </w:r>
      <w:proofErr w:type="gram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села у них безвыходно: забавляют и убирают бабушкину дочку, словно куколку, разговаривают с нею, поют песни, играют с нею во всякие игры и научают ее всему, как что у них ведется. А Снегурочка такая смышленая: все примечает и перенимает.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стала она за зиму точно девочка лет тринадцати: все разумеет, обо всем говорит, и таким сладким голосом, что заслушаешься. И такая она добрая, послушная и ко всем приветливая. А собою она - беленькая, как снег; глазки что </w:t>
      </w:r>
      <w:proofErr w:type="spell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незабудочки</w:t>
      </w:r>
      <w:proofErr w:type="spell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светло-русая коса до пояса, одного румянцу нет вовсе, словно живой кровинки не было в теле... Да и без того она была такая пригожая и хорошая, что загляденье. А как, бывало, разыграется она, так такая утешная и приятная, что душа радуется! И все не налюбуются Снегурочкой. Старушка же Марья души в ней не чает.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Вот, Иван! - говаривала она мужу. - Даровал-таки нам Бог радость на старость! Миновалась-таки печаль моя задушевная!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Иван говорил ей: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Благодарение Господу! Здесь радость не вечна, и печаль не бесконечна...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Прошла зима. Радостно заиграло на небе весеннее солнце и пригрело землю. На прогалинах зазеленела мурава, и запел жаворонок. Уже и красные девицы собрались в хоровод под селом и пропели: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Весна-красна</w:t>
      </w:r>
      <w:proofErr w:type="gram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На чем пришла, на чем приехала?..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 </w:t>
      </w:r>
      <w:proofErr w:type="spell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сошечке</w:t>
      </w:r>
      <w:proofErr w:type="spell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бороночке</w:t>
      </w:r>
      <w:proofErr w:type="spell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Снегурочка что-то заскучала.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с тобою, дитя мое? - говорила не раз ей Марья, приголубливая ее. - Не больна ли ты? Ты все такая невеселая, совсем с личика спала. Уж не сглазил ли тебя недобрый человек?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Снегурочка отвечала ей всякий раз: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Ничего, бабушка! Я здорова...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и последний снег согнала весна своими красными днями. Зацвели сады и луга, запел соловей и всякая птица, и все стало живей и веселее. А Снегурочка, сердечная, еще сильней скучать стала, дичится подружек и прячется от солнца в тень, словно ландыш под деревцем. Ей только и любо было, что плескаться у студеного ключа </w:t>
      </w:r>
      <w:proofErr w:type="gram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зеленою </w:t>
      </w:r>
      <w:proofErr w:type="spell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ивушкой</w:t>
      </w:r>
      <w:proofErr w:type="spell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Снегурочке все бы тень да холодок, а то и лучше - частый дождичек. В дождик и сумрак она веселей становилась. А как один раз надвинулась серая 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туча да посыпала крупным градом. Снегурочка ему так обрадовалась, как иная не была бы рада и жемчугу перекатному. </w:t>
      </w:r>
      <w:proofErr w:type="gram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 опять припекло солнце и град взялся водою, Снегурочка поплакалась по нем так сильно, как будто сама хотела разлиться слезами, - как родная сестра плачется по брату.</w:t>
      </w:r>
      <w:proofErr w:type="gram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уж пришел и весне конец; приспел Иванов день. </w:t>
      </w:r>
      <w:proofErr w:type="gram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Девки</w:t>
      </w:r>
      <w:proofErr w:type="gram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села собрались на гулянье в рощу, зашли за Снегурочкой и пристали к бабушке Марье: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Пусти да пусти с нами Снегурочку!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Марье не хотелось пускать ее, не хотелось и Снегурочке идти с ними; да не могли отговориться. К тому же Марья подумала: авось разгуляется ее </w:t>
      </w:r>
      <w:proofErr w:type="spell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Снегурушка</w:t>
      </w:r>
      <w:proofErr w:type="spell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 она принарядила ее, поцеловала и сказала: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дитя мое, повеселись с подружками! А вы, девки, </w:t>
      </w:r>
      <w:proofErr w:type="gram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</w:t>
      </w:r>
      <w:proofErr w:type="gram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берегите мою </w:t>
      </w:r>
      <w:proofErr w:type="spell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Снегурушку</w:t>
      </w:r>
      <w:proofErr w:type="spell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Ведь она у меня, сами знаете, как порох в глазу!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Хорошо, хорошо! - закричали они весело, подхватили Снегурочку и пошли гурьбою в рощу. Там они вили себе венки, вязали пучки из цветов и распевали свои веселые песни. Снегурочка была с ними безотлучно.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Когда закатилось солнце, </w:t>
      </w:r>
      <w:proofErr w:type="gram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девки</w:t>
      </w:r>
      <w:proofErr w:type="gram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наложили костер из травы и мелкого хворосту, зажгли его и все в венках стали в ряд одна за другою; а Снегурочку поставили позади всех.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Смотри же, - сказали они, - как мы побежим, и ты также беги следом за нами, не отставай!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все, затянувши песню, поскакали через огонь.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что-то позади их зашумело и простонало жалобно: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Ау!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Оглянулись они в испуге: нет никого. Смотрят друг на дружку и не видят между собою Снегурочки.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А, верно, спряталась, шалунья, - сказали они и разбежались искать ее, но никак не могли найти. Кликали, аукали - она не отзывалась.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Куда бы это девалась она? - говорили </w:t>
      </w:r>
      <w:proofErr w:type="gram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девки</w:t>
      </w:r>
      <w:proofErr w:type="gram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Видно, домой убежала, - сказали </w:t>
      </w:r>
      <w:proofErr w:type="gram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proofErr w:type="gram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и пошли в село, но Снегурочки и в селе не было.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Искали ее на другой день, искали на третий. Исходили всю рощу - кустик за кустик, дерево за дерево. Снегурочки все не было, и след пропал. Долго Иван и Марья горевали и плакали из-за своей Снегурочки. Долго еще бедная старушка каждый день ходила в рощу искать ее, и все кликала она, словно кукушка горемычная: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Ау, </w:t>
      </w:r>
      <w:proofErr w:type="gram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Снегурушка</w:t>
      </w:r>
      <w:proofErr w:type="spell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Ау, </w:t>
      </w:r>
      <w:proofErr w:type="gram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голубушка!..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не раз ей слышалось, будто голосом Снегурочки отзывалось: "Ау!". Снегурочки же все </w:t>
      </w:r>
      <w:proofErr w:type="gramStart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как нет</w:t>
      </w:r>
      <w:proofErr w:type="gramEnd"/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Куда же девалась Снегурочка? Лютый ли зверь умчал ее в дремучий лес, и не хищная птица ли унесла к синему морю?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Нет, не лютый зверь умчал ее в дремучий лес, и не хищная птица унесла ее к синему морю; а когда Снегурочка побежала за подружками и вскочила в огонь, вдруг потянулась она вверх легким паром, свилась в тонкое облачко, растаяла... и полетела в высоту поднебесную. Вот  сказочке конец, а кто слушал - молодец!</w:t>
      </w:r>
      <w:r w:rsidRPr="0015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4AA0" w:rsidRPr="001B2E34" w:rsidRDefault="00154AA0" w:rsidP="001B2E34">
      <w:pPr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</w:p>
    <w:sectPr w:rsidR="00154AA0" w:rsidRPr="001B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DF3"/>
    <w:multiLevelType w:val="multilevel"/>
    <w:tmpl w:val="A3DA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C175E"/>
    <w:multiLevelType w:val="multilevel"/>
    <w:tmpl w:val="2AD6D36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830154F"/>
    <w:multiLevelType w:val="hybridMultilevel"/>
    <w:tmpl w:val="FFEEF6FC"/>
    <w:lvl w:ilvl="0" w:tplc="705E669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>
    <w:nsid w:val="41D82FAE"/>
    <w:multiLevelType w:val="multilevel"/>
    <w:tmpl w:val="CAC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D75C4"/>
    <w:multiLevelType w:val="multilevel"/>
    <w:tmpl w:val="691E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05749"/>
    <w:multiLevelType w:val="multilevel"/>
    <w:tmpl w:val="8464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B8"/>
    <w:rsid w:val="0004509B"/>
    <w:rsid w:val="0004572B"/>
    <w:rsid w:val="000B33E4"/>
    <w:rsid w:val="00110DC5"/>
    <w:rsid w:val="00154AA0"/>
    <w:rsid w:val="001B2E34"/>
    <w:rsid w:val="001E5AB8"/>
    <w:rsid w:val="002408AE"/>
    <w:rsid w:val="0024107D"/>
    <w:rsid w:val="00260778"/>
    <w:rsid w:val="00267EB5"/>
    <w:rsid w:val="002A68C4"/>
    <w:rsid w:val="002E7A71"/>
    <w:rsid w:val="003272C6"/>
    <w:rsid w:val="00330D6F"/>
    <w:rsid w:val="003B4145"/>
    <w:rsid w:val="004C1E56"/>
    <w:rsid w:val="0063517C"/>
    <w:rsid w:val="007468D3"/>
    <w:rsid w:val="007759F0"/>
    <w:rsid w:val="007B39DD"/>
    <w:rsid w:val="007E7E27"/>
    <w:rsid w:val="00810024"/>
    <w:rsid w:val="00897D0D"/>
    <w:rsid w:val="008E3F76"/>
    <w:rsid w:val="00976F8F"/>
    <w:rsid w:val="009C2DB8"/>
    <w:rsid w:val="009C7575"/>
    <w:rsid w:val="00A74A4F"/>
    <w:rsid w:val="00A97F6C"/>
    <w:rsid w:val="00AE52C7"/>
    <w:rsid w:val="00AF41C7"/>
    <w:rsid w:val="00B47197"/>
    <w:rsid w:val="00B67E86"/>
    <w:rsid w:val="00B70548"/>
    <w:rsid w:val="00B70CB5"/>
    <w:rsid w:val="00B86665"/>
    <w:rsid w:val="00B934C5"/>
    <w:rsid w:val="00C47561"/>
    <w:rsid w:val="00D25090"/>
    <w:rsid w:val="00DE0037"/>
    <w:rsid w:val="00E3161A"/>
    <w:rsid w:val="00E54A14"/>
    <w:rsid w:val="00E55027"/>
    <w:rsid w:val="00F41D0A"/>
    <w:rsid w:val="00F41F6F"/>
    <w:rsid w:val="00F7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5AB8"/>
  </w:style>
  <w:style w:type="paragraph" w:styleId="a3">
    <w:name w:val="Normal (Web)"/>
    <w:basedOn w:val="a"/>
    <w:uiPriority w:val="99"/>
    <w:unhideWhenUsed/>
    <w:rsid w:val="001E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AB8"/>
    <w:rPr>
      <w:color w:val="0000FF"/>
      <w:u w:val="single"/>
    </w:rPr>
  </w:style>
  <w:style w:type="paragraph" w:customStyle="1" w:styleId="c9">
    <w:name w:val="c9"/>
    <w:basedOn w:val="a"/>
    <w:rsid w:val="00B8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6665"/>
  </w:style>
  <w:style w:type="paragraph" w:styleId="a5">
    <w:name w:val="List Paragraph"/>
    <w:basedOn w:val="a"/>
    <w:uiPriority w:val="34"/>
    <w:qFormat/>
    <w:rsid w:val="00AF4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5AB8"/>
  </w:style>
  <w:style w:type="paragraph" w:styleId="a3">
    <w:name w:val="Normal (Web)"/>
    <w:basedOn w:val="a"/>
    <w:uiPriority w:val="99"/>
    <w:unhideWhenUsed/>
    <w:rsid w:val="001E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AB8"/>
    <w:rPr>
      <w:color w:val="0000FF"/>
      <w:u w:val="single"/>
    </w:rPr>
  </w:style>
  <w:style w:type="paragraph" w:customStyle="1" w:styleId="c9">
    <w:name w:val="c9"/>
    <w:basedOn w:val="a"/>
    <w:rsid w:val="00B8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6665"/>
  </w:style>
  <w:style w:type="paragraph" w:styleId="a5">
    <w:name w:val="List Paragraph"/>
    <w:basedOn w:val="a"/>
    <w:uiPriority w:val="34"/>
    <w:qFormat/>
    <w:rsid w:val="00AF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</cp:lastModifiedBy>
  <cp:revision>2</cp:revision>
  <dcterms:created xsi:type="dcterms:W3CDTF">2020-04-12T09:20:00Z</dcterms:created>
  <dcterms:modified xsi:type="dcterms:W3CDTF">2020-04-12T09:20:00Z</dcterms:modified>
</cp:coreProperties>
</file>