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D0" w:rsidRDefault="007503A6" w:rsidP="0075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3A6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7503A6" w:rsidRDefault="007503A6" w:rsidP="0075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3A6">
        <w:rPr>
          <w:rFonts w:ascii="Times New Roman" w:hAnsi="Times New Roman" w:cs="Times New Roman"/>
          <w:b/>
          <w:sz w:val="28"/>
          <w:szCs w:val="28"/>
        </w:rPr>
        <w:t>Конспект занятия рисования по замыслу на тему «Космос»</w:t>
      </w:r>
    </w:p>
    <w:p w:rsidR="007503A6" w:rsidRPr="007503A6" w:rsidRDefault="007503A6" w:rsidP="0075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3A6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7503A6" w:rsidRDefault="007503A6" w:rsidP="0075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7503A6" w:rsidRDefault="007503A6" w:rsidP="0075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отражать в рисунке</w:t>
      </w:r>
      <w:r w:rsidRPr="0075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представления о космосе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3A6" w:rsidRDefault="007503A6" w:rsidP="0075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ередавать в рисунке характерные особенности предметов (космических кораблей, инопланетян,</w:t>
      </w:r>
      <w:r w:rsidRPr="007503A6">
        <w:rPr>
          <w:rFonts w:ascii="Times New Roman" w:eastAsia="Times New Roman" w:hAnsi="Times New Roman" w:cs="Times New Roman"/>
          <w:sz w:val="28"/>
          <w:szCs w:val="28"/>
        </w:rPr>
        <w:t xml:space="preserve"> звезд, метеоритов, комет</w:t>
      </w:r>
      <w:r w:rsidRP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503A6" w:rsidRPr="007A68EF" w:rsidRDefault="007503A6" w:rsidP="0075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асполагать изобр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ажение по плоскости всего листа;</w:t>
      </w:r>
    </w:p>
    <w:p w:rsidR="007503A6" w:rsidRDefault="007503A6" w:rsidP="0075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фантазию, воображение и творчество детей в создании космических образов.</w:t>
      </w:r>
    </w:p>
    <w:p w:rsidR="007503A6" w:rsidRPr="002F0F0B" w:rsidRDefault="007503A6" w:rsidP="007503A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0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Методы и приемы: </w:t>
      </w:r>
    </w:p>
    <w:p w:rsidR="007503A6" w:rsidRPr="00F763F4" w:rsidRDefault="007503A6" w:rsidP="0075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-Технические средства: презентация с использованием оборудования мультимедиа;</w:t>
      </w:r>
    </w:p>
    <w:p w:rsidR="007503A6" w:rsidRPr="00F763F4" w:rsidRDefault="007503A6" w:rsidP="0075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методы: беседа, вопросы, уточнения, художественное слово, загадки.</w:t>
      </w:r>
    </w:p>
    <w:p w:rsidR="007503A6" w:rsidRDefault="007503A6" w:rsidP="0075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76772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721">
        <w:rPr>
          <w:rFonts w:ascii="Times New Roman" w:hAnsi="Times New Roman" w:cs="Times New Roman"/>
          <w:b/>
          <w:sz w:val="28"/>
          <w:szCs w:val="28"/>
        </w:rPr>
        <w:t>и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63F4" w:rsidRPr="007A68EF" w:rsidRDefault="00F763F4" w:rsidP="00F76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устройство, презентация «Космос»,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 формат</w:t>
      </w:r>
      <w:r w:rsidRP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P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A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графитный и цветные карандаши, акварель</w:t>
      </w:r>
      <w:r w:rsidR="00D370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стакан-непроливайка, кисточки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3F4" w:rsidRDefault="00F763F4" w:rsidP="007503A6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3A6" w:rsidRPr="007503A6" w:rsidRDefault="007503A6" w:rsidP="007503A6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503A6" w:rsidRPr="001F18E4" w:rsidRDefault="007503A6" w:rsidP="007503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Организационный момент.</w:t>
      </w:r>
    </w:p>
    <w:p w:rsidR="00156929" w:rsidRDefault="00156929" w:rsidP="0075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знаю, что вам нравиться путешествовать. И сегодня мы вновь будем путешествовать. А вот куда мы отправимся, вы узнаете, отгадав загадку.</w:t>
      </w:r>
    </w:p>
    <w:p w:rsidR="001F18E4" w:rsidRPr="001F18E4" w:rsidRDefault="001F18E4" w:rsidP="00750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1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r w:rsidRPr="001F1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лайд </w:t>
      </w:r>
    </w:p>
    <w:p w:rsidR="00156929" w:rsidRPr="00D44F9C" w:rsidRDefault="00156929" w:rsidP="0015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F9C">
        <w:rPr>
          <w:rFonts w:ascii="Times New Roman" w:hAnsi="Times New Roman" w:cs="Times New Roman"/>
          <w:sz w:val="28"/>
          <w:szCs w:val="28"/>
        </w:rPr>
        <w:t>Там все знаки зодиака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F9C">
        <w:rPr>
          <w:rFonts w:ascii="Times New Roman" w:hAnsi="Times New Roman" w:cs="Times New Roman"/>
          <w:sz w:val="28"/>
          <w:szCs w:val="28"/>
        </w:rPr>
        <w:t>-</w:t>
      </w:r>
    </w:p>
    <w:p w:rsidR="00156929" w:rsidRPr="00D44F9C" w:rsidRDefault="00156929" w:rsidP="0015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F9C">
        <w:rPr>
          <w:rFonts w:ascii="Times New Roman" w:hAnsi="Times New Roman" w:cs="Times New Roman"/>
          <w:sz w:val="28"/>
          <w:szCs w:val="28"/>
        </w:rPr>
        <w:t>Водолея, девы, рака.</w:t>
      </w:r>
    </w:p>
    <w:p w:rsidR="00156929" w:rsidRPr="00D44F9C" w:rsidRDefault="00156929" w:rsidP="0015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F9C">
        <w:rPr>
          <w:rFonts w:ascii="Times New Roman" w:hAnsi="Times New Roman" w:cs="Times New Roman"/>
          <w:sz w:val="28"/>
          <w:szCs w:val="28"/>
        </w:rPr>
        <w:t>Светятся и ночью</w:t>
      </w:r>
      <w:r>
        <w:rPr>
          <w:rFonts w:ascii="Times New Roman" w:hAnsi="Times New Roman" w:cs="Times New Roman"/>
          <w:sz w:val="28"/>
          <w:szCs w:val="28"/>
        </w:rPr>
        <w:t>, и днём.</w:t>
      </w:r>
    </w:p>
    <w:p w:rsidR="00734A6F" w:rsidRDefault="00156929" w:rsidP="00734A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F9C">
        <w:rPr>
          <w:rFonts w:ascii="Times New Roman" w:hAnsi="Times New Roman" w:cs="Times New Roman"/>
          <w:sz w:val="28"/>
          <w:szCs w:val="28"/>
        </w:rPr>
        <w:t>Туда смотрит астроном.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29" w:rsidRDefault="00156929" w:rsidP="0015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9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Космос.</w:t>
      </w:r>
    </w:p>
    <w:p w:rsidR="00734A6F" w:rsidRDefault="00734A6F" w:rsidP="00156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II. Основная часть</w:t>
      </w:r>
    </w:p>
    <w:p w:rsidR="00156929" w:rsidRDefault="00156929" w:rsidP="0015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56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космос.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на чем мы можем отправиться?</w:t>
      </w:r>
    </w:p>
    <w:p w:rsidR="00156929" w:rsidRDefault="00156929" w:rsidP="0015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9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ракете, космическом корабле.</w:t>
      </w:r>
    </w:p>
    <w:p w:rsidR="00156929" w:rsidRDefault="001F18E4" w:rsidP="0015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слайд </w:t>
      </w:r>
    </w:p>
    <w:p w:rsidR="00156929" w:rsidRDefault="00156929" w:rsidP="0015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F18E4" w:rsidRPr="001F1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1F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космический корабль готовится к старту. Послушайте стихотворение «В космосе так здорово!» </w:t>
      </w:r>
    </w:p>
    <w:p w:rsidR="001F18E4" w:rsidRPr="00D50C7D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так здорово!</w:t>
      </w:r>
    </w:p>
    <w:p w:rsidR="001F18E4" w:rsidRPr="00D50C7D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и планеты</w:t>
      </w:r>
    </w:p>
    <w:p w:rsidR="001F18E4" w:rsidRPr="00D50C7D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чёрной невесомости</w:t>
      </w:r>
    </w:p>
    <w:p w:rsidR="001F18E4" w:rsidRPr="00D50C7D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плывут!</w:t>
      </w:r>
    </w:p>
    <w:p w:rsidR="001F18E4" w:rsidRPr="00D50C7D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так здорово!</w:t>
      </w:r>
    </w:p>
    <w:p w:rsidR="001F18E4" w:rsidRPr="00D50C7D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ракеты</w:t>
      </w:r>
    </w:p>
    <w:p w:rsidR="001F18E4" w:rsidRPr="00D50C7D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огромной скорости</w:t>
      </w:r>
    </w:p>
    <w:p w:rsidR="001F18E4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D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там и тут!</w:t>
      </w:r>
    </w:p>
    <w:p w:rsidR="001F18E4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чудесно в космосе!</w:t>
      </w:r>
    </w:p>
    <w:p w:rsidR="001F18E4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волшебно в космосе!</w:t>
      </w:r>
    </w:p>
    <w:p w:rsidR="001F18E4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космосе</w:t>
      </w:r>
    </w:p>
    <w:p w:rsidR="001F18E4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 однажды!</w:t>
      </w:r>
    </w:p>
    <w:p w:rsidR="001F18E4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космосе!</w:t>
      </w:r>
    </w:p>
    <w:p w:rsidR="001F18E4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в который видел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18E4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в который видел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</w:p>
    <w:p w:rsidR="001F18E4" w:rsidRDefault="001F18E4" w:rsidP="001F18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 бумажный.</w:t>
      </w:r>
    </w:p>
    <w:p w:rsidR="001F18E4" w:rsidRDefault="001F18E4" w:rsidP="001F18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1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слайд </w:t>
      </w:r>
    </w:p>
    <w:p w:rsidR="001F18E4" w:rsidRPr="001F18E4" w:rsidRDefault="001F18E4" w:rsidP="001F1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734A6F" w:rsidRPr="00734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7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наша ракета полетела, начинаем отсчет.</w:t>
      </w:r>
    </w:p>
    <w:p w:rsidR="001F18E4" w:rsidRDefault="00734A6F" w:rsidP="0015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734A6F">
        <w:rPr>
          <w:rFonts w:ascii="Times New Roman" w:eastAsia="Times New Roman" w:hAnsi="Times New Roman" w:cs="Times New Roman"/>
          <w:sz w:val="28"/>
          <w:szCs w:val="28"/>
          <w:lang w:eastAsia="ru-RU"/>
        </w:rPr>
        <w:t>5-4-3-2-1 Пуск!</w:t>
      </w:r>
    </w:p>
    <w:p w:rsidR="00734A6F" w:rsidRDefault="00734A6F" w:rsidP="0015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 корабль набрал высоту и мы в космосе.</w:t>
      </w:r>
    </w:p>
    <w:p w:rsidR="00734A6F" w:rsidRDefault="00734A6F" w:rsidP="00156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слайд</w:t>
      </w:r>
    </w:p>
    <w:p w:rsidR="00734A6F" w:rsidRPr="00734A6F" w:rsidRDefault="00734A6F" w:rsidP="0015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34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сейчас происходит с нами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космическом </w:t>
      </w:r>
      <w:r w:rsidRPr="00734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корабле?</w:t>
      </w:r>
    </w:p>
    <w:p w:rsidR="007503A6" w:rsidRPr="00734A6F" w:rsidRDefault="00734A6F" w:rsidP="007503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невесомость. </w:t>
      </w:r>
    </w:p>
    <w:p w:rsidR="007503A6" w:rsidRDefault="00734A6F" w:rsidP="0075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невесомость?</w:t>
      </w:r>
    </w:p>
    <w:p w:rsidR="00734A6F" w:rsidRPr="00D44F9C" w:rsidRDefault="00734A6F" w:rsidP="0073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44F9C">
        <w:rPr>
          <w:rFonts w:ascii="Times New Roman" w:hAnsi="Times New Roman" w:cs="Times New Roman"/>
          <w:sz w:val="28"/>
          <w:szCs w:val="28"/>
        </w:rPr>
        <w:t xml:space="preserve">Это когда космонавт и его вещи ничего не весят и плавают в </w:t>
      </w:r>
      <w:r>
        <w:rPr>
          <w:rFonts w:ascii="Times New Roman" w:hAnsi="Times New Roman" w:cs="Times New Roman"/>
          <w:sz w:val="28"/>
          <w:szCs w:val="28"/>
        </w:rPr>
        <w:t>корабле.</w:t>
      </w:r>
    </w:p>
    <w:p w:rsidR="00734A6F" w:rsidRPr="00581AB2" w:rsidRDefault="00734A6F" w:rsidP="007503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581AB2"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 космосе?</w:t>
      </w:r>
    </w:p>
    <w:p w:rsidR="007503A6" w:rsidRDefault="00581AB2" w:rsidP="0075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44F9C">
        <w:rPr>
          <w:rFonts w:ascii="Times New Roman" w:hAnsi="Times New Roman" w:cs="Times New Roman"/>
          <w:sz w:val="28"/>
          <w:szCs w:val="28"/>
        </w:rPr>
        <w:t>Планеты, звезды, метеориты, кометы.</w:t>
      </w:r>
    </w:p>
    <w:p w:rsidR="00581AB2" w:rsidRDefault="00581AB2" w:rsidP="0075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81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 космическим просторам будет необычное.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сейчас мы сделаем физкультминутку.</w:t>
      </w:r>
    </w:p>
    <w:p w:rsidR="006F452C" w:rsidRPr="006F452C" w:rsidRDefault="006F452C" w:rsidP="007503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4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слайд</w:t>
      </w:r>
    </w:p>
    <w:p w:rsidR="007503A6" w:rsidRDefault="007503A6" w:rsidP="00750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6F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«Космос»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мы летим опять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(соединить руки над головой)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Отрываюсь от Земли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(подпрыгнуть)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Долетаю до Луны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стороны, покружиться)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орбите повисим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(покачать руками вперед-назад)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домой спешим.</w:t>
      </w:r>
    </w:p>
    <w:p w:rsid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8, 9, 10, 11</w:t>
      </w:r>
      <w:r w:rsidRPr="006F4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</w:p>
    <w:p w:rsid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из нашего иллюминатора мы посмотрим космос в картинах художников.</w:t>
      </w:r>
    </w:p>
    <w:p w:rsid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12, 13 14</w:t>
      </w:r>
      <w:r w:rsidRPr="006F4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предлагаю посмотреть, как дети рисуют космос.</w:t>
      </w:r>
    </w:p>
    <w:p w:rsidR="006F452C" w:rsidRPr="006F452C" w:rsidRDefault="006F452C" w:rsidP="006F45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452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6F4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Практическая часть</w:t>
      </w:r>
    </w:p>
    <w:p w:rsidR="006F452C" w:rsidRPr="006F452C" w:rsidRDefault="006F452C" w:rsidP="00750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посмотрели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художники изображают 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вам самим нарисовать свое космическое путешествие</w:t>
      </w:r>
      <w:r w:rsidR="00D3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Подумайте куда можно полететь, что увидеть, с кем встретиться. </w:t>
      </w:r>
    </w:p>
    <w:p w:rsidR="007503A6" w:rsidRPr="007503A6" w:rsidRDefault="007503A6" w:rsidP="007503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03A6" w:rsidRPr="007503A6" w:rsidRDefault="007503A6" w:rsidP="0075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03A6" w:rsidRPr="007503A6" w:rsidSect="007503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3F47"/>
    <w:multiLevelType w:val="hybridMultilevel"/>
    <w:tmpl w:val="1812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A6"/>
    <w:rsid w:val="00073FF9"/>
    <w:rsid w:val="00156929"/>
    <w:rsid w:val="001C3889"/>
    <w:rsid w:val="001F18E4"/>
    <w:rsid w:val="00581AB2"/>
    <w:rsid w:val="006F452C"/>
    <w:rsid w:val="00734A6F"/>
    <w:rsid w:val="007503A6"/>
    <w:rsid w:val="00767721"/>
    <w:rsid w:val="00A47C91"/>
    <w:rsid w:val="00A8012D"/>
    <w:rsid w:val="00D3703B"/>
    <w:rsid w:val="00E45C22"/>
    <w:rsid w:val="00F763F4"/>
    <w:rsid w:val="00FA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2020-04-09T19:20:00Z</dcterms:created>
  <dcterms:modified xsi:type="dcterms:W3CDTF">2020-04-10T07:50:00Z</dcterms:modified>
</cp:coreProperties>
</file>