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189E9" w14:textId="4F3AD624" w:rsidR="007338D3" w:rsidRDefault="001A310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5F820" wp14:editId="6A68B197">
                <wp:simplePos x="0" y="0"/>
                <wp:positionH relativeFrom="column">
                  <wp:posOffset>-499110</wp:posOffset>
                </wp:positionH>
                <wp:positionV relativeFrom="paragraph">
                  <wp:posOffset>232410</wp:posOffset>
                </wp:positionV>
                <wp:extent cx="2127250" cy="2162175"/>
                <wp:effectExtent l="0" t="0" r="0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54E70D" w14:textId="77777777" w:rsidR="001A310F" w:rsidRDefault="001A310F" w:rsidP="001A31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НАБЛЮДЕНИЯ </w:t>
                            </w:r>
                          </w:p>
                          <w:p w14:paraId="252E9A2C" w14:textId="2CF088D7" w:rsidR="001A310F" w:rsidRDefault="001A310F" w:rsidP="001A31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 ПРОГУЛКЕ:</w:t>
                            </w:r>
                          </w:p>
                          <w:p w14:paraId="22BE7500" w14:textId="535485AD" w:rsidR="001A310F" w:rsidRDefault="001A310F" w:rsidP="001A31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-ЗА ТЕНЯМИ;</w:t>
                            </w:r>
                          </w:p>
                          <w:p w14:paraId="6C992D7D" w14:textId="5A01330E" w:rsidR="001A310F" w:rsidRDefault="001A310F" w:rsidP="001A31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-ЗА СОСУЛЬКОЙ;</w:t>
                            </w:r>
                          </w:p>
                          <w:p w14:paraId="7B10737A" w14:textId="033E08CE" w:rsidR="001A310F" w:rsidRPr="001A310F" w:rsidRDefault="001A310F" w:rsidP="001A31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-ЗА СНЕГОМ.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5F820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39.3pt;margin-top:18.3pt;width:167.5pt;height:17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" filled="f" stroked="f">
                <v:fill o:detectmouseclick="t"/>
                <v:textbox>
                  <w:txbxContent>
                    <w:p w14:paraId="1D54E70D" w14:textId="77777777" w:rsidR="001A310F" w:rsidRDefault="001A310F" w:rsidP="001A310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НАБЛЮДЕНИЯ </w:t>
                      </w:r>
                    </w:p>
                    <w:p w14:paraId="252E9A2C" w14:textId="2CF088D7" w:rsidR="001A310F" w:rsidRDefault="001A310F" w:rsidP="001A310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 ПРОГУЛКЕ:</w:t>
                      </w:r>
                    </w:p>
                    <w:p w14:paraId="22BE7500" w14:textId="535485AD" w:rsidR="001A310F" w:rsidRDefault="001A310F" w:rsidP="001A310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-ЗА ТЕНЯМИ;</w:t>
                      </w:r>
                    </w:p>
                    <w:p w14:paraId="6C992D7D" w14:textId="5A01330E" w:rsidR="001A310F" w:rsidRDefault="001A310F" w:rsidP="001A310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-ЗА СОСУЛЬКОЙ;</w:t>
                      </w:r>
                    </w:p>
                    <w:p w14:paraId="7B10737A" w14:textId="033E08CE" w:rsidR="001A310F" w:rsidRPr="001A310F" w:rsidRDefault="001A310F" w:rsidP="001A310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-ЗА СНЕГОМ.</w:t>
                      </w:r>
                    </w:p>
                  </w:txbxContent>
                </v:textbox>
              </v:shape>
            </w:pict>
          </mc:Fallback>
        </mc:AlternateContent>
      </w:r>
      <w:r w:rsidR="009D5E9D" w:rsidRPr="00B1516D">
        <w:rPr>
          <w:noProof/>
        </w:rPr>
        <w:drawing>
          <wp:anchor distT="0" distB="0" distL="114300" distR="114300" simplePos="0" relativeHeight="251663360" behindDoc="0" locked="0" layoutInCell="1" allowOverlap="1" wp14:anchorId="4D507C2B" wp14:editId="2513F95C">
            <wp:simplePos x="0" y="0"/>
            <wp:positionH relativeFrom="column">
              <wp:posOffset>475615</wp:posOffset>
            </wp:positionH>
            <wp:positionV relativeFrom="paragraph">
              <wp:posOffset>3041650</wp:posOffset>
            </wp:positionV>
            <wp:extent cx="4076700" cy="3057525"/>
            <wp:effectExtent l="171450" t="114300" r="133350" b="200025"/>
            <wp:wrapNone/>
            <wp:docPr id="1" name="Рисунок 1" descr="C:\Users\MaMaH\Desktop\фото детей  2019\прогулка зима 2019-20\IMG_20200206_10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H\Desktop\фото детей  2019\прогулка зима 2019-20\IMG_20200206_1024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752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E9D" w:rsidRPr="00B1516D">
        <w:rPr>
          <w:noProof/>
        </w:rPr>
        <w:drawing>
          <wp:anchor distT="0" distB="0" distL="114300" distR="114300" simplePos="0" relativeHeight="251660288" behindDoc="0" locked="0" layoutInCell="1" allowOverlap="1" wp14:anchorId="01D196B6" wp14:editId="12F7FB04">
            <wp:simplePos x="0" y="0"/>
            <wp:positionH relativeFrom="column">
              <wp:posOffset>-452120</wp:posOffset>
            </wp:positionH>
            <wp:positionV relativeFrom="paragraph">
              <wp:posOffset>6052185</wp:posOffset>
            </wp:positionV>
            <wp:extent cx="4076065" cy="3057049"/>
            <wp:effectExtent l="171450" t="114300" r="114935" b="200660"/>
            <wp:wrapNone/>
            <wp:docPr id="2" name="Рисунок 2" descr="C:\Users\MaMaH\Desktop\фото детей  2019\прогулка зима 2019-20\IMG_20200123_10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aH\Desktop\фото детей  2019\прогулка зима 2019-20\IMG_20200123_1033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3057049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E9D" w:rsidRPr="00B1516D">
        <w:rPr>
          <w:noProof/>
        </w:rPr>
        <w:drawing>
          <wp:anchor distT="0" distB="0" distL="114300" distR="114300" simplePos="0" relativeHeight="251659264" behindDoc="0" locked="0" layoutInCell="1" allowOverlap="1" wp14:anchorId="136BFFB0" wp14:editId="6936A512">
            <wp:simplePos x="0" y="0"/>
            <wp:positionH relativeFrom="column">
              <wp:posOffset>1671955</wp:posOffset>
            </wp:positionH>
            <wp:positionV relativeFrom="paragraph">
              <wp:posOffset>57785</wp:posOffset>
            </wp:positionV>
            <wp:extent cx="4076700" cy="3057525"/>
            <wp:effectExtent l="171450" t="114300" r="133350" b="200025"/>
            <wp:wrapNone/>
            <wp:docPr id="3" name="Рисунок 3" descr="C:\Users\MaMaH\Desktop\фото детей  2019\прогулка зима 2019-20\IMG_20200123_10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aH\Desktop\фото детей  2019\прогулка зима 2019-20\IMG_20200123_1035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752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9D5E9D" w:rsidRPr="00AE09E4">
        <w:rPr>
          <w:noProof/>
        </w:rPr>
        <w:drawing>
          <wp:anchor distT="0" distB="0" distL="114300" distR="114300" simplePos="0" relativeHeight="251662336" behindDoc="1" locked="0" layoutInCell="1" allowOverlap="1" wp14:anchorId="420CAF8F" wp14:editId="458B6072">
            <wp:simplePos x="0" y="0"/>
            <wp:positionH relativeFrom="column">
              <wp:posOffset>-1085850</wp:posOffset>
            </wp:positionH>
            <wp:positionV relativeFrom="paragraph">
              <wp:posOffset>-695960</wp:posOffset>
            </wp:positionV>
            <wp:extent cx="7533640" cy="10648950"/>
            <wp:effectExtent l="0" t="0" r="0" b="0"/>
            <wp:wrapNone/>
            <wp:docPr id="4" name="Рисунок 4" descr="C:\Users\MaMaH\Desktop\фоны зимние\pic-023su0j892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MaH\Desktop\фоны зимние\pic-023su0j892-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3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D3"/>
    <w:rsid w:val="001A310F"/>
    <w:rsid w:val="002602FA"/>
    <w:rsid w:val="007338D3"/>
    <w:rsid w:val="009D5E9D"/>
    <w:rsid w:val="00B1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5FE2"/>
  <w15:chartTrackingRefBased/>
  <w15:docId w15:val="{39A94CA1-0A5A-4807-B859-61EF9ADD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MaMaH</dc:creator>
  <cp:keywords/>
  <dc:description/>
  <cp:lastModifiedBy>MaMaH</cp:lastModifiedBy>
  <cp:revision>4</cp:revision>
  <cp:lastPrinted>2020-02-12T18:48:00Z</cp:lastPrinted>
  <dcterms:created xsi:type="dcterms:W3CDTF">2020-02-11T14:08:00Z</dcterms:created>
  <dcterms:modified xsi:type="dcterms:W3CDTF">2020-02-12T18:51:00Z</dcterms:modified>
</cp:coreProperties>
</file>