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22" w:rsidRPr="00ED5622" w:rsidRDefault="00BB3D6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     </w:t>
      </w:r>
      <w:r w:rsidR="00ED5622" w:rsidRPr="00ED5622">
        <w:rPr>
          <w:rStyle w:val="c3"/>
          <w:b/>
          <w:bCs/>
          <w:color w:val="000000"/>
          <w:sz w:val="28"/>
          <w:szCs w:val="28"/>
        </w:rPr>
        <w:t>Развитие речи «Чтение стихотворения А.Н.Плещеева «Весна».</w:t>
      </w:r>
    </w:p>
    <w:p w:rsid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0"/>
          <w:b/>
          <w:color w:val="000000"/>
          <w:sz w:val="28"/>
          <w:szCs w:val="28"/>
        </w:rPr>
      </w:pPr>
      <w:r w:rsidRPr="00ED5622">
        <w:rPr>
          <w:rStyle w:val="c0"/>
          <w:b/>
          <w:color w:val="000000"/>
          <w:sz w:val="28"/>
          <w:szCs w:val="28"/>
        </w:rPr>
        <w:t>Дидактическое упражнение «Когда это бывает»</w:t>
      </w:r>
    </w:p>
    <w:p w:rsid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center"/>
        <w:rPr>
          <w:rStyle w:val="c0"/>
          <w:b/>
          <w:color w:val="000000"/>
          <w:sz w:val="28"/>
          <w:szCs w:val="28"/>
        </w:rPr>
      </w:pP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2819400" cy="2047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сн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892" cy="204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Цели: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1. Познакомить детей со стихотворением А.Н.Плещеева «Весна»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2. Учить называть признаки времен года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3. Формировать представления о весне и ее характерных признаках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Задачи: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1. Расширять словарный запас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2. Воспитывать бережное отношение к природе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Ход занятия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Воспитатель: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Доброе утро, дети и гости,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Всех улыбнуться сегодня мы просим!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И каждый становится добрым, доверчивым,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Пусть доброе утро длится до вечера!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Повторение изученного материала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-Какое время года наступило на дворе? (весна)</w:t>
      </w:r>
    </w:p>
    <w:p w:rsid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0"/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 xml:space="preserve">-Давайте сегодня поговорим о весне. Мы выходим на прогулку и находим все новые и новые приметы весны. </w:t>
      </w:r>
      <w:r>
        <w:rPr>
          <w:rStyle w:val="c0"/>
          <w:color w:val="000000"/>
          <w:sz w:val="28"/>
          <w:szCs w:val="28"/>
        </w:rPr>
        <w:t xml:space="preserve">А сейчас </w:t>
      </w:r>
      <w:r w:rsidRPr="00ED5622">
        <w:rPr>
          <w:rStyle w:val="c0"/>
          <w:color w:val="000000"/>
          <w:sz w:val="28"/>
          <w:szCs w:val="28"/>
        </w:rPr>
        <w:t>вспомним эти приметы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• Снег тает, бегут ручьи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• Голубое небо, яркое солнышко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• Трава зеленеет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• Птицы прилетели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-Молодцы, ребята, вы очень внимательные!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-Замечательный русский поэт Алексей Николаевич Плещеев в своем стихотворении  написал о приметах так: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Уж тает снег, бегут ручьи,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В окно повеяло весною,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Засвищут скоро соловьи,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И лес оденется листвою!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Чиста небесная лазурь,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Теплей и ярче солнце стало,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Пора  метелей злых и бурь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Опять надолго миновала...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-Понравилось вам стихотворение?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-Какие приметы весны названы</w:t>
      </w:r>
      <w:r w:rsidRPr="00ED5622">
        <w:rPr>
          <w:rStyle w:val="c0"/>
          <w:color w:val="000000"/>
          <w:sz w:val="28"/>
          <w:szCs w:val="28"/>
        </w:rPr>
        <w:t xml:space="preserve"> в  стихотворении?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Теперь  прочитаю стихотворение еще раз, а вы послушайте.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Физкультминутка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Ой, ребята, подул теплый весенний ветерок, закачались веточки на деревьях! Вставайте скорее и покажите, как качаются веточки.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Ветер дует нам в лицо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Закачалось деревцо,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Ветерок все тише, тише,</w:t>
      </w:r>
    </w:p>
    <w:p w:rsid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Деревцо все выше-выше (тянемся выше, встаем на носочки, веточки-руки протягиваем к солнышку!)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-Ребята, теперь послушайте ещё одно стихотворение Алексея Николае</w:t>
      </w:r>
      <w:r>
        <w:rPr>
          <w:rStyle w:val="c0"/>
          <w:color w:val="000000"/>
          <w:sz w:val="28"/>
          <w:szCs w:val="28"/>
        </w:rPr>
        <w:t>вича Плещеева «Осень наступила».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Осень наступила, высохли цветы,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И глядят уныло голые кусты,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Туча небо кроет, солнце не блестит,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Ветер в поле воет, дождик моросит...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-О каком времени года говорится в стихотворении?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-В этом стихотворении автор описывает приметы осени.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Какие приметы осени мы знаем?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3"/>
          <w:b/>
          <w:bCs/>
          <w:color w:val="000000"/>
          <w:sz w:val="28"/>
          <w:szCs w:val="28"/>
        </w:rPr>
        <w:t>Дидактическое упражнение «Когда это бывает»</w:t>
      </w:r>
    </w:p>
    <w:p w:rsid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rStyle w:val="c0"/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-Давайте поиграем. Я вам назову примету, а вы попробуйте догадаться, о весне или об осени идет речь</w:t>
      </w:r>
      <w:r>
        <w:rPr>
          <w:rStyle w:val="c0"/>
          <w:color w:val="000000"/>
          <w:sz w:val="28"/>
          <w:szCs w:val="28"/>
        </w:rPr>
        <w:t>.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• Травка зеленеет, солнышко блестит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• Стало холоднее, высохли цветы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• Ласточки прилетели из теплых стран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• Все деревья оделись в разноцветные наряды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7"/>
          <w:i/>
          <w:iCs/>
          <w:color w:val="000000"/>
          <w:sz w:val="28"/>
          <w:szCs w:val="28"/>
        </w:rPr>
        <w:t>• Звери проснулись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-Молодцы, ребята! Какие вы внимательные!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Как много примет весны и осени вы знаете!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-Ребята, а о чем мы сегодня с вами говорили? (о приметах весны и осени)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 w:rsidRPr="00ED5622">
        <w:rPr>
          <w:rStyle w:val="c0"/>
          <w:color w:val="000000"/>
          <w:sz w:val="28"/>
          <w:szCs w:val="28"/>
        </w:rPr>
        <w:t>Правильно. Мы сегодня вспоминали приметы весны и осени. А еще слушали стихотворение Алексея Николаевича Плещеева «Весна»</w:t>
      </w:r>
    </w:p>
    <w:p w:rsidR="00ED5622" w:rsidRPr="00ED5622" w:rsidRDefault="00ED5622" w:rsidP="00ED5622">
      <w:pPr>
        <w:pStyle w:val="c2"/>
        <w:shd w:val="clear" w:color="auto" w:fill="FFFFFF"/>
        <w:spacing w:before="0" w:beforeAutospacing="0" w:after="0" w:afterAutospacing="0"/>
        <w:ind w:left="-567" w:right="-143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    </w:t>
      </w:r>
      <w:r w:rsidRPr="00ED5622">
        <w:rPr>
          <w:rStyle w:val="c0"/>
          <w:color w:val="000000"/>
          <w:sz w:val="28"/>
          <w:szCs w:val="28"/>
        </w:rPr>
        <w:t>Вы порадовали меня сегодня своими знаниями! Весна продлится еще два месяца, закончится апрель, наступит май-</w:t>
      </w:r>
      <w:r>
        <w:rPr>
          <w:rStyle w:val="c0"/>
          <w:color w:val="000000"/>
          <w:sz w:val="28"/>
          <w:szCs w:val="28"/>
        </w:rPr>
        <w:t xml:space="preserve"> </w:t>
      </w:r>
      <w:r w:rsidRPr="00ED5622">
        <w:rPr>
          <w:rStyle w:val="c0"/>
          <w:color w:val="000000"/>
          <w:sz w:val="28"/>
          <w:szCs w:val="28"/>
        </w:rPr>
        <w:t xml:space="preserve">тоже весенний месяц. И вы увидите новые приметы весны. </w:t>
      </w:r>
    </w:p>
    <w:p w:rsidR="00D62C24" w:rsidRPr="00ED5622" w:rsidRDefault="00ED5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4824">
        <w:rPr>
          <w:rFonts w:ascii="Times New Roman" w:hAnsi="Times New Roman" w:cs="Times New Roman"/>
          <w:sz w:val="28"/>
          <w:szCs w:val="28"/>
        </w:rPr>
        <w:t>желанию,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824">
        <w:rPr>
          <w:rFonts w:ascii="Times New Roman" w:hAnsi="Times New Roman" w:cs="Times New Roman"/>
          <w:sz w:val="28"/>
          <w:szCs w:val="28"/>
        </w:rPr>
        <w:t>возможно,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заучить с ребенком стихотворение «Весна».</w:t>
      </w:r>
    </w:p>
    <w:sectPr w:rsidR="00D62C24" w:rsidRPr="00ED5622" w:rsidSect="00ED562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4E32"/>
    <w:rsid w:val="00427F56"/>
    <w:rsid w:val="00451231"/>
    <w:rsid w:val="00A04824"/>
    <w:rsid w:val="00B54E32"/>
    <w:rsid w:val="00BB3D62"/>
    <w:rsid w:val="00D1298C"/>
    <w:rsid w:val="00D62C24"/>
    <w:rsid w:val="00ED5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622"/>
  </w:style>
  <w:style w:type="character" w:customStyle="1" w:styleId="c0">
    <w:name w:val="c0"/>
    <w:basedOn w:val="a0"/>
    <w:rsid w:val="00ED5622"/>
  </w:style>
  <w:style w:type="character" w:customStyle="1" w:styleId="c7">
    <w:name w:val="c7"/>
    <w:basedOn w:val="a0"/>
    <w:rsid w:val="00ED5622"/>
  </w:style>
  <w:style w:type="paragraph" w:styleId="a3">
    <w:name w:val="Balloon Text"/>
    <w:basedOn w:val="a"/>
    <w:link w:val="a4"/>
    <w:uiPriority w:val="99"/>
    <w:semiHidden/>
    <w:unhideWhenUsed/>
    <w:rsid w:val="00E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D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5622"/>
  </w:style>
  <w:style w:type="character" w:customStyle="1" w:styleId="c0">
    <w:name w:val="c0"/>
    <w:basedOn w:val="a0"/>
    <w:rsid w:val="00ED5622"/>
  </w:style>
  <w:style w:type="character" w:customStyle="1" w:styleId="c7">
    <w:name w:val="c7"/>
    <w:basedOn w:val="a0"/>
    <w:rsid w:val="00ED5622"/>
  </w:style>
  <w:style w:type="paragraph" w:styleId="a3">
    <w:name w:val="Balloon Text"/>
    <w:basedOn w:val="a"/>
    <w:link w:val="a4"/>
    <w:uiPriority w:val="99"/>
    <w:semiHidden/>
    <w:unhideWhenUsed/>
    <w:rsid w:val="00ED5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Home</cp:lastModifiedBy>
  <cp:revision>6</cp:revision>
  <dcterms:created xsi:type="dcterms:W3CDTF">2020-04-12T08:48:00Z</dcterms:created>
  <dcterms:modified xsi:type="dcterms:W3CDTF">2020-04-13T05:18:00Z</dcterms:modified>
</cp:coreProperties>
</file>