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D53781" w:rsidRPr="00D53781" w:rsidTr="00D5378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53781" w:rsidRPr="00D53781" w:rsidRDefault="00D53781" w:rsidP="0052313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 xml:space="preserve">Заведующему МБДОУ </w:t>
            </w:r>
            <w:bookmarkStart w:id="0" w:name="_GoBack"/>
            <w:bookmarkEnd w:id="0"/>
            <w:r w:rsidR="0052313C">
              <w:rPr>
                <w:rFonts w:ascii="Times New Roman" w:hAnsi="Times New Roman"/>
                <w:sz w:val="24"/>
                <w:szCs w:val="24"/>
              </w:rPr>
              <w:t>«Д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>етский сад № 127</w:t>
            </w:r>
            <w:r w:rsidR="0052313C"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  <w:p w:rsidR="00D53781" w:rsidRPr="00D53781" w:rsidRDefault="00D53781" w:rsidP="00D53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Сидоровой З.А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                                (Ф.И.О. заведующего)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от________________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             ( Ф.И.О. родителя, законного представителя)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781">
              <w:rPr>
                <w:rFonts w:ascii="Times New Roman" w:hAnsi="Times New Roman"/>
                <w:sz w:val="24"/>
                <w:szCs w:val="24"/>
              </w:rPr>
              <w:t>Состоящего</w:t>
            </w:r>
            <w:proofErr w:type="gramEnd"/>
            <w:r w:rsidRPr="00D53781">
              <w:rPr>
                <w:rFonts w:ascii="Times New Roman" w:hAnsi="Times New Roman"/>
                <w:sz w:val="24"/>
                <w:szCs w:val="24"/>
              </w:rPr>
              <w:t xml:space="preserve"> на регистрационном учете</w:t>
            </w:r>
          </w:p>
          <w:p w:rsid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>адресу:________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53781" w:rsidRPr="00D53781" w:rsidRDefault="00D53781" w:rsidP="00D53781">
            <w:pPr>
              <w:jc w:val="center"/>
              <w:rPr>
                <w:rFonts w:ascii="Times New Roman" w:hAnsi="Times New Roman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№ телефона____________________________________</w:t>
            </w:r>
          </w:p>
          <w:p w:rsidR="00D53781" w:rsidRPr="00D53781" w:rsidRDefault="00D53781" w:rsidP="00D5378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3781" w:rsidRPr="00D53781" w:rsidRDefault="00D53781" w:rsidP="00D53781">
      <w:pPr>
        <w:spacing w:after="0" w:line="240" w:lineRule="auto"/>
        <w:rPr>
          <w:rFonts w:ascii="Times New Roman" w:eastAsia="Calibri" w:hAnsi="Times New Roman" w:cs="Times New Roman"/>
        </w:rPr>
      </w:pPr>
    </w:p>
    <w:p w:rsidR="00D53781" w:rsidRPr="00D53781" w:rsidRDefault="00D53781" w:rsidP="00D53781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ДОВЕРЕННОСТЬ 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</w:rPr>
      </w:pP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53781">
        <w:rPr>
          <w:rFonts w:ascii="Times New Roman" w:eastAsia="Calibri" w:hAnsi="Times New Roman" w:cs="Times New Roman"/>
          <w:sz w:val="16"/>
          <w:szCs w:val="16"/>
        </w:rPr>
        <w:t>( Ф.И.О. родителя, законного представителя)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Доверяю забирать своего ребенка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____________________________ (дата рождения) следующим лицам: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proofErr w:type="gramStart"/>
      <w:r w:rsidRPr="00D5378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53781">
        <w:rPr>
          <w:rFonts w:ascii="Times New Roman" w:eastAsia="Calibri" w:hAnsi="Times New Roman" w:cs="Times New Roman"/>
          <w:sz w:val="24"/>
          <w:szCs w:val="24"/>
        </w:rPr>
        <w:t>/п, ФИО, степень родства, № телефона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1. 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2. 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3.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4. 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5. 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 xml:space="preserve">     Никаких претензий к детскому саду и воспитателям группы предъявлять не будем.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D53781" w:rsidRDefault="00D53781" w:rsidP="00D53781">
      <w:pPr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Подпись _________________________________________</w:t>
      </w:r>
    </w:p>
    <w:p w:rsidR="00201CE5" w:rsidRPr="00D53781" w:rsidRDefault="00D53781" w:rsidP="00D53781">
      <w:pPr>
        <w:rPr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 xml:space="preserve">Дата ____________________________________________ </w:t>
      </w:r>
    </w:p>
    <w:sectPr w:rsidR="00201CE5" w:rsidRPr="00D5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D"/>
    <w:rsid w:val="00201CE5"/>
    <w:rsid w:val="0052313C"/>
    <w:rsid w:val="00545CD1"/>
    <w:rsid w:val="00D53781"/>
    <w:rsid w:val="00D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7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7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2017-09-13T05:47:00Z</cp:lastPrinted>
  <dcterms:created xsi:type="dcterms:W3CDTF">2014-06-18T05:10:00Z</dcterms:created>
  <dcterms:modified xsi:type="dcterms:W3CDTF">2017-09-13T05:47:00Z</dcterms:modified>
</cp:coreProperties>
</file>