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B" w:rsidRPr="00B365EF" w:rsidRDefault="000E7701" w:rsidP="009B13E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</w:t>
      </w:r>
      <w:r w:rsidR="00DA63A4"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                                                                                                       </w:t>
      </w:r>
      <w:r w:rsidR="00A66E58">
        <w:rPr>
          <w:rFonts w:ascii="Times New Roman" w:eastAsia="Calibri" w:hAnsi="Times New Roman" w:cs="Times New Roman"/>
          <w:color w:val="000000"/>
          <w:spacing w:val="-9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611"/>
      </w:tblGrid>
      <w:tr w:rsidR="009B13EB" w:rsidRPr="00B365EF" w:rsidTr="005C7C35">
        <w:trPr>
          <w:trHeight w:val="2512"/>
        </w:trPr>
        <w:tc>
          <w:tcPr>
            <w:tcW w:w="3936" w:type="dxa"/>
          </w:tcPr>
          <w:p w:rsidR="009B13EB" w:rsidRPr="00B365EF" w:rsidRDefault="009B13EB" w:rsidP="009B13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1B7449" w:rsidRDefault="009B13EB" w:rsidP="001B74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Заведующему Муниципальным бюджетным дошкольн</w:t>
            </w:r>
            <w:r w:rsidR="00486FE7">
              <w:rPr>
                <w:rFonts w:ascii="Times New Roman" w:eastAsia="Calibri" w:hAnsi="Times New Roman" w:cs="Times New Roman"/>
                <w:sz w:val="28"/>
                <w:szCs w:val="28"/>
              </w:rPr>
              <w:t>ым образовательным учреждением « Д</w:t>
            </w: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етский сад №127 «Чайка»</w:t>
            </w:r>
          </w:p>
          <w:p w:rsidR="009B13EB" w:rsidRPr="001B7449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74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B365E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Сидоровой Зинаиде Алексеевне   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паспорт, серия № выдан 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город________________________________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улица______________________________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дом _________</w:t>
            </w:r>
            <w:proofErr w:type="spellStart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корп</w:t>
            </w:r>
            <w:proofErr w:type="spellEnd"/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.__________кв. _____</w:t>
            </w:r>
          </w:p>
          <w:p w:rsidR="009B13EB" w:rsidRPr="00B365EF" w:rsidRDefault="009B13EB" w:rsidP="004E4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5E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9B13EB" w:rsidRPr="00B365EF" w:rsidRDefault="009B13EB" w:rsidP="004E4A7D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9B13EB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3EB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3EB" w:rsidRPr="00B365EF" w:rsidRDefault="009B13EB" w:rsidP="009B1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="00DA6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B36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9B13EB" w:rsidRPr="00B365EF" w:rsidRDefault="009B13EB" w:rsidP="009B13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9B13EB" w:rsidRPr="009B13EB" w:rsidRDefault="009B13EB" w:rsidP="009B13EB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B13EB">
        <w:rPr>
          <w:rFonts w:ascii="Times New Roman" w:eastAsia="Calibri" w:hAnsi="Times New Roman" w:cs="Times New Roman"/>
          <w:sz w:val="28"/>
          <w:szCs w:val="28"/>
        </w:rPr>
        <w:t xml:space="preserve"> Прошу Вас установить льготу по оплате за содержание </w:t>
      </w:r>
      <w:r w:rsidRPr="00B365EF">
        <w:rPr>
          <w:rFonts w:ascii="Times New Roman" w:eastAsia="Calibri" w:hAnsi="Times New Roman" w:cs="Times New Roman"/>
          <w:sz w:val="28"/>
          <w:szCs w:val="28"/>
        </w:rPr>
        <w:t>моего ребенка</w:t>
      </w:r>
    </w:p>
    <w:p w:rsidR="009B13EB" w:rsidRPr="00B365EF" w:rsidRDefault="009B13EB" w:rsidP="009B13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(Ф.И.О ребенка, дата его рождения</w:t>
      </w:r>
      <w:r w:rsidRPr="00B365EF">
        <w:rPr>
          <w:rFonts w:ascii="Times New Roman" w:eastAsia="Calibri" w:hAnsi="Times New Roman" w:cs="Times New Roman"/>
          <w:sz w:val="20"/>
          <w:szCs w:val="28"/>
        </w:rPr>
        <w:t>)</w:t>
      </w:r>
    </w:p>
    <w:p w:rsidR="009B13EB" w:rsidRDefault="009B13EB" w:rsidP="009B1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3EB"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486FE7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№127</w:t>
      </w:r>
      <w:r w:rsidR="00486FE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т.к._______________</w:t>
      </w:r>
    </w:p>
    <w:p w:rsidR="009B13EB" w:rsidRPr="009B13EB" w:rsidRDefault="009B13EB" w:rsidP="009B1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65EF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>причина установления льготы</w:t>
      </w:r>
      <w:r w:rsidRPr="00B365EF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365EF">
        <w:rPr>
          <w:rFonts w:ascii="Times New Roman" w:eastAsia="Calibri" w:hAnsi="Times New Roman" w:cs="Times New Roman"/>
          <w:sz w:val="28"/>
        </w:rPr>
        <w:t>Перечень представленных документов: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1._________________________________________________________________________________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2._________________________________________________________________________________</w:t>
      </w:r>
    </w:p>
    <w:p w:rsidR="009B13EB" w:rsidRPr="00B365EF" w:rsidRDefault="009B13EB" w:rsidP="009B13EB">
      <w:pPr>
        <w:spacing w:after="0" w:line="240" w:lineRule="auto"/>
        <w:rPr>
          <w:rFonts w:ascii="Times New Roman" w:eastAsia="Calibri" w:hAnsi="Times New Roman" w:cs="Times New Roman"/>
        </w:rPr>
      </w:pPr>
      <w:r w:rsidRPr="00B365EF">
        <w:rPr>
          <w:rFonts w:ascii="Times New Roman" w:eastAsia="Calibri" w:hAnsi="Times New Roman" w:cs="Times New Roman"/>
        </w:rPr>
        <w:t>3._________________________________________________________________________________</w:t>
      </w:r>
    </w:p>
    <w:p w:rsidR="009B13EB" w:rsidRDefault="009B13EB" w:rsidP="009B13EB">
      <w:pPr>
        <w:jc w:val="center"/>
        <w:rPr>
          <w:rFonts w:ascii="Times New Roman" w:eastAsia="Calibri" w:hAnsi="Times New Roman" w:cs="Times New Roman"/>
        </w:rPr>
      </w:pPr>
    </w:p>
    <w:p w:rsidR="009B13EB" w:rsidRDefault="009B13EB" w:rsidP="009B13EB">
      <w:pPr>
        <w:jc w:val="center"/>
        <w:rPr>
          <w:rFonts w:ascii="Times New Roman" w:eastAsia="Calibri" w:hAnsi="Times New Roman" w:cs="Times New Roman"/>
        </w:rPr>
      </w:pPr>
    </w:p>
    <w:p w:rsidR="009B13EB" w:rsidRPr="00B365EF" w:rsidRDefault="009B13EB" w:rsidP="009B13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65EF">
        <w:rPr>
          <w:rFonts w:ascii="Times New Roman" w:eastAsia="Calibri" w:hAnsi="Times New Roman" w:cs="Times New Roman"/>
        </w:rPr>
        <w:t xml:space="preserve">                                                                             </w:t>
      </w:r>
      <w:r w:rsidRPr="00B365EF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9B13EB" w:rsidRPr="00B365EF" w:rsidRDefault="009B13EB" w:rsidP="009B13EB">
      <w:pPr>
        <w:jc w:val="right"/>
        <w:rPr>
          <w:rFonts w:ascii="Times New Roman" w:eastAsia="Calibri" w:hAnsi="Times New Roman" w:cs="Times New Roman"/>
          <w:sz w:val="28"/>
          <w:szCs w:val="28"/>
        </w:rPr>
        <w:sectPr w:rsidR="009B13EB" w:rsidRPr="00B365EF" w:rsidSect="00837508">
          <w:pgSz w:w="11905" w:h="16837"/>
          <w:pgMar w:top="567" w:right="1134" w:bottom="993" w:left="1440" w:header="720" w:footer="720" w:gutter="0"/>
          <w:cols w:space="720"/>
          <w:noEndnote/>
        </w:sectPr>
      </w:pPr>
      <w:r w:rsidRPr="00B365EF">
        <w:rPr>
          <w:rFonts w:ascii="Times New Roman" w:eastAsia="Calibri" w:hAnsi="Times New Roman" w:cs="Times New Roman"/>
          <w:sz w:val="28"/>
          <w:szCs w:val="28"/>
        </w:rPr>
        <w:t>Подпись родителей (законных представителей) __________</w:t>
      </w:r>
    </w:p>
    <w:p w:rsidR="00923D90" w:rsidRDefault="00923D90" w:rsidP="0023715E"/>
    <w:sectPr w:rsidR="00923D90" w:rsidSect="002371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8"/>
    <w:rsid w:val="000E7701"/>
    <w:rsid w:val="001B7449"/>
    <w:rsid w:val="0023715E"/>
    <w:rsid w:val="00486FE7"/>
    <w:rsid w:val="005C7C35"/>
    <w:rsid w:val="00923D90"/>
    <w:rsid w:val="009B13EB"/>
    <w:rsid w:val="00A20948"/>
    <w:rsid w:val="00A66E58"/>
    <w:rsid w:val="00DA63A4"/>
    <w:rsid w:val="00E266D7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Заявление                                                                       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2017-09-13T05:48:00Z</cp:lastPrinted>
  <dcterms:created xsi:type="dcterms:W3CDTF">2015-04-03T10:31:00Z</dcterms:created>
  <dcterms:modified xsi:type="dcterms:W3CDTF">2017-09-13T05:48:00Z</dcterms:modified>
</cp:coreProperties>
</file>