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23" w:rsidRPr="00FA0023" w:rsidRDefault="00FA0023" w:rsidP="00FA0023">
      <w:pPr>
        <w:jc w:val="center"/>
        <w:rPr>
          <w:b/>
          <w:sz w:val="36"/>
          <w:szCs w:val="36"/>
        </w:rPr>
      </w:pPr>
      <w:r w:rsidRPr="00FA0023">
        <w:rPr>
          <w:b/>
          <w:sz w:val="36"/>
          <w:szCs w:val="36"/>
        </w:rPr>
        <w:t>Картотека дидактических игр по развитию речи</w:t>
      </w:r>
    </w:p>
    <w:p w:rsidR="00FA0023" w:rsidRPr="00FA0023" w:rsidRDefault="00FA0023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636"/>
        <w:gridCol w:w="5636"/>
      </w:tblGrid>
      <w:tr w:rsidR="00911832" w:rsidTr="00911832">
        <w:tc>
          <w:tcPr>
            <w:tcW w:w="5636" w:type="dxa"/>
          </w:tcPr>
          <w:p w:rsidR="00911832" w:rsidRP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911832">
              <w:rPr>
                <w:b/>
                <w:sz w:val="26"/>
                <w:szCs w:val="26"/>
              </w:rPr>
              <w:t xml:space="preserve">"Г Л А С Н </w:t>
            </w:r>
            <w:proofErr w:type="gramStart"/>
            <w:r w:rsidRPr="00911832">
              <w:rPr>
                <w:b/>
                <w:sz w:val="26"/>
                <w:szCs w:val="26"/>
              </w:rPr>
              <w:t>Ы</w:t>
            </w:r>
            <w:proofErr w:type="gramEnd"/>
            <w:r w:rsidRPr="00911832">
              <w:rPr>
                <w:b/>
                <w:sz w:val="26"/>
                <w:szCs w:val="26"/>
              </w:rPr>
              <w:t xml:space="preserve"> Е   З В У К И"</w:t>
            </w:r>
          </w:p>
          <w:p w:rsidR="00911832" w:rsidRPr="00911832" w:rsidRDefault="00911832" w:rsidP="00911832">
            <w:pPr>
              <w:jc w:val="center"/>
              <w:rPr>
                <w:b/>
                <w:sz w:val="26"/>
                <w:szCs w:val="26"/>
              </w:rPr>
            </w:pPr>
          </w:p>
          <w:p w:rsidR="00911832" w:rsidRDefault="00911832" w:rsidP="00911832">
            <w:pPr>
              <w:rPr>
                <w:sz w:val="26"/>
                <w:szCs w:val="26"/>
                <w:lang w:val="en-US"/>
              </w:rPr>
            </w:pPr>
            <w:r w:rsidRPr="00911832">
              <w:rPr>
                <w:sz w:val="26"/>
                <w:szCs w:val="26"/>
              </w:rPr>
              <w:t>ЦЕЛЬ: развивать навыки выделения гласных звуков из состава слова. Это упражнение целесообразно проводить  каждый день в начале занятия или после физкультминутки.</w:t>
            </w:r>
          </w:p>
          <w:p w:rsidR="00911832" w:rsidRPr="00911832" w:rsidRDefault="00911832" w:rsidP="00911832">
            <w:pPr>
              <w:rPr>
                <w:sz w:val="26"/>
                <w:szCs w:val="26"/>
                <w:lang w:val="en-US"/>
              </w:rPr>
            </w:pP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 xml:space="preserve">ХОД  ИГРЫ: </w:t>
            </w:r>
            <w:proofErr w:type="gramStart"/>
            <w:r w:rsidRPr="00911832">
              <w:rPr>
                <w:sz w:val="26"/>
                <w:szCs w:val="26"/>
              </w:rPr>
              <w:t>Каждый ребенок называет гласные звуки из предложенного ему слова, состоящего из одного, двух или трех слогов (слова подбираются педагогом с учетом возможностей детей.</w:t>
            </w:r>
            <w:proofErr w:type="gramEnd"/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</w:p>
          <w:p w:rsidR="00911832" w:rsidRPr="00911832" w:rsidRDefault="00911832">
            <w:pPr>
              <w:rPr>
                <w:sz w:val="26"/>
                <w:szCs w:val="26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  <w:lang w:val="en-US"/>
              </w:rPr>
            </w:pPr>
            <w:r w:rsidRPr="00911832">
              <w:rPr>
                <w:sz w:val="26"/>
                <w:szCs w:val="26"/>
              </w:rPr>
              <w:t>"</w:t>
            </w:r>
            <w:r w:rsidRPr="00911832">
              <w:rPr>
                <w:b/>
                <w:sz w:val="26"/>
                <w:szCs w:val="26"/>
              </w:rPr>
              <w:t xml:space="preserve">Н А </w:t>
            </w:r>
            <w:proofErr w:type="gramStart"/>
            <w:r w:rsidRPr="00911832">
              <w:rPr>
                <w:b/>
                <w:sz w:val="26"/>
                <w:szCs w:val="26"/>
              </w:rPr>
              <w:t>З</w:t>
            </w:r>
            <w:proofErr w:type="gramEnd"/>
            <w:r w:rsidRPr="00911832">
              <w:rPr>
                <w:b/>
                <w:sz w:val="26"/>
                <w:szCs w:val="26"/>
              </w:rPr>
              <w:t xml:space="preserve"> О В И   Т Р И   С Л О В А"</w:t>
            </w:r>
          </w:p>
          <w:p w:rsidR="00911832" w:rsidRDefault="00911832" w:rsidP="00911832">
            <w:pPr>
              <w:rPr>
                <w:sz w:val="26"/>
                <w:szCs w:val="26"/>
                <w:lang w:val="en-US"/>
              </w:rPr>
            </w:pP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ЦЕЛЬ: активизация словаря детей.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ХОД  ИГРЫ: дети становятся в шеренгу. Каждому участнику по очереди задается вопрос. Нужно, делая три шага вперед давать с каждым шагом три слова-ответа, не замедляя темпа ходьбы.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Что можно купить? (платье, костюм, брюки)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 xml:space="preserve">Что можно варить? 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Что можно читать?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Чем можно рисовать?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Что может летать?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Что может плавать? И т.д.</w:t>
            </w:r>
          </w:p>
        </w:tc>
      </w:tr>
      <w:tr w:rsidR="00911832" w:rsidTr="00911832">
        <w:tc>
          <w:tcPr>
            <w:tcW w:w="5636" w:type="dxa"/>
            <w:tcBorders>
              <w:right w:val="single" w:sz="4" w:space="0" w:color="auto"/>
            </w:tcBorders>
          </w:tcPr>
          <w:p w:rsidR="00911832" w:rsidRP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911832">
              <w:rPr>
                <w:b/>
                <w:sz w:val="26"/>
                <w:szCs w:val="26"/>
              </w:rPr>
              <w:t xml:space="preserve">"Ч У Д Е С Н </w:t>
            </w:r>
            <w:proofErr w:type="gramStart"/>
            <w:r w:rsidRPr="00911832">
              <w:rPr>
                <w:b/>
                <w:sz w:val="26"/>
                <w:szCs w:val="26"/>
              </w:rPr>
              <w:t>Ы</w:t>
            </w:r>
            <w:proofErr w:type="gramEnd"/>
            <w:r w:rsidRPr="00911832">
              <w:rPr>
                <w:b/>
                <w:sz w:val="26"/>
                <w:szCs w:val="26"/>
              </w:rPr>
              <w:t xml:space="preserve"> Й   М Е Ш О Ч Е К"</w:t>
            </w:r>
          </w:p>
          <w:p w:rsidR="00911832" w:rsidRDefault="00911832" w:rsidP="00911832">
            <w:pPr>
              <w:rPr>
                <w:sz w:val="26"/>
                <w:szCs w:val="26"/>
                <w:lang w:val="en-US"/>
              </w:rPr>
            </w:pP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ЦЕЛЬ: развивать тактильные ощущения, словарь признаков.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 xml:space="preserve">ХОД  ИГРЫ: </w:t>
            </w:r>
            <w:proofErr w:type="gramStart"/>
            <w:r w:rsidRPr="00911832">
              <w:rPr>
                <w:sz w:val="26"/>
                <w:szCs w:val="26"/>
              </w:rPr>
              <w:t>Воспитатель предлагает детям мешок с игрушками, сделанных из разных материалов.</w:t>
            </w:r>
            <w:proofErr w:type="gramEnd"/>
            <w:r w:rsidRPr="00911832">
              <w:rPr>
                <w:sz w:val="26"/>
                <w:szCs w:val="26"/>
              </w:rPr>
              <w:t xml:space="preserve"> Ребенок вытаскивает из мешочка игрушку и называет признак предмета (из чего он сделан).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proofErr w:type="gramStart"/>
            <w:r w:rsidRPr="00911832">
              <w:rPr>
                <w:sz w:val="26"/>
                <w:szCs w:val="26"/>
              </w:rPr>
              <w:t>Предлагаемые признаки: деревянный, пластмассовый, меховой, ватный, резиновый, металлический, стеклянный, глиняный и т.д.</w:t>
            </w:r>
            <w:proofErr w:type="gramEnd"/>
          </w:p>
          <w:p w:rsidR="00911832" w:rsidRPr="00911832" w:rsidRDefault="00911832">
            <w:pPr>
              <w:rPr>
                <w:sz w:val="26"/>
                <w:szCs w:val="26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  <w:lang w:val="en-US"/>
              </w:rPr>
            </w:pPr>
            <w:r w:rsidRPr="00911832">
              <w:rPr>
                <w:b/>
                <w:sz w:val="26"/>
                <w:szCs w:val="26"/>
              </w:rPr>
              <w:t>"</w:t>
            </w:r>
            <w:proofErr w:type="gramStart"/>
            <w:r w:rsidRPr="00911832">
              <w:rPr>
                <w:b/>
                <w:sz w:val="26"/>
                <w:szCs w:val="26"/>
              </w:rPr>
              <w:t>З</w:t>
            </w:r>
            <w:proofErr w:type="gramEnd"/>
            <w:r w:rsidRPr="00911832">
              <w:rPr>
                <w:b/>
                <w:sz w:val="26"/>
                <w:szCs w:val="26"/>
              </w:rPr>
              <w:t xml:space="preserve"> А К О Н Ч И   П Р Е Д Л О Ж Е Н И Е"</w:t>
            </w:r>
          </w:p>
          <w:p w:rsidR="00911832" w:rsidRDefault="00911832" w:rsidP="00911832">
            <w:pPr>
              <w:rPr>
                <w:sz w:val="26"/>
                <w:szCs w:val="26"/>
                <w:lang w:val="en-US"/>
              </w:rPr>
            </w:pPr>
          </w:p>
          <w:p w:rsidR="00911832" w:rsidRPr="00FA0023" w:rsidRDefault="00911832" w:rsidP="00911832">
            <w:pPr>
              <w:rPr>
                <w:sz w:val="24"/>
                <w:szCs w:val="24"/>
              </w:rPr>
            </w:pPr>
            <w:r w:rsidRPr="00FA0023">
              <w:rPr>
                <w:sz w:val="24"/>
                <w:szCs w:val="24"/>
              </w:rPr>
              <w:t>ЦЕЛЬ: употребление сложноподчиненных предложений.</w:t>
            </w:r>
          </w:p>
          <w:p w:rsidR="00911832" w:rsidRPr="00FA0023" w:rsidRDefault="00911832" w:rsidP="00911832">
            <w:pPr>
              <w:rPr>
                <w:sz w:val="24"/>
                <w:szCs w:val="24"/>
              </w:rPr>
            </w:pPr>
            <w:r w:rsidRPr="00FA0023">
              <w:rPr>
                <w:sz w:val="24"/>
                <w:szCs w:val="24"/>
              </w:rPr>
              <w:t>ХОД  ИГРЫ: воспитатель предлагает детям закончить предложение:</w:t>
            </w:r>
          </w:p>
          <w:p w:rsidR="00911832" w:rsidRPr="00FA0023" w:rsidRDefault="00911832" w:rsidP="00911832">
            <w:pPr>
              <w:rPr>
                <w:sz w:val="24"/>
                <w:szCs w:val="24"/>
              </w:rPr>
            </w:pPr>
            <w:r w:rsidRPr="00FA0023">
              <w:rPr>
                <w:sz w:val="24"/>
                <w:szCs w:val="24"/>
              </w:rPr>
              <w:t>Мама положила хлеб… куда? В хлебницу.</w:t>
            </w:r>
          </w:p>
          <w:p w:rsidR="00911832" w:rsidRPr="00FA0023" w:rsidRDefault="00911832" w:rsidP="00911832">
            <w:pPr>
              <w:rPr>
                <w:sz w:val="24"/>
                <w:szCs w:val="24"/>
              </w:rPr>
            </w:pPr>
            <w:r w:rsidRPr="00FA0023">
              <w:rPr>
                <w:sz w:val="24"/>
                <w:szCs w:val="24"/>
              </w:rPr>
              <w:t>Мама насыпала сахар… куда? В сахарницу.</w:t>
            </w:r>
          </w:p>
          <w:p w:rsidR="00911832" w:rsidRPr="00FA0023" w:rsidRDefault="00911832" w:rsidP="00911832">
            <w:pPr>
              <w:rPr>
                <w:sz w:val="24"/>
                <w:szCs w:val="24"/>
              </w:rPr>
            </w:pPr>
            <w:r w:rsidRPr="00FA0023">
              <w:rPr>
                <w:sz w:val="24"/>
                <w:szCs w:val="24"/>
              </w:rPr>
              <w:t>Бабушка сделала вкусный салат и положила его … куда? В салатницу.</w:t>
            </w:r>
          </w:p>
          <w:p w:rsidR="00911832" w:rsidRPr="00FA0023" w:rsidRDefault="00911832" w:rsidP="00911832">
            <w:pPr>
              <w:rPr>
                <w:sz w:val="24"/>
                <w:szCs w:val="24"/>
              </w:rPr>
            </w:pPr>
            <w:r w:rsidRPr="00FA0023">
              <w:rPr>
                <w:sz w:val="24"/>
                <w:szCs w:val="24"/>
              </w:rPr>
              <w:t xml:space="preserve">Папа принес конфеты и положил их…куда? В </w:t>
            </w:r>
            <w:proofErr w:type="spellStart"/>
            <w:r w:rsidRPr="00FA0023">
              <w:rPr>
                <w:sz w:val="24"/>
                <w:szCs w:val="24"/>
              </w:rPr>
              <w:t>конфетницу</w:t>
            </w:r>
            <w:proofErr w:type="spellEnd"/>
            <w:r w:rsidRPr="00FA0023">
              <w:rPr>
                <w:sz w:val="24"/>
                <w:szCs w:val="24"/>
              </w:rPr>
              <w:t>.</w:t>
            </w:r>
          </w:p>
          <w:p w:rsidR="00911832" w:rsidRPr="00FA0023" w:rsidRDefault="00911832" w:rsidP="00911832">
            <w:pPr>
              <w:rPr>
                <w:sz w:val="24"/>
                <w:szCs w:val="24"/>
              </w:rPr>
            </w:pPr>
            <w:r w:rsidRPr="00FA0023">
              <w:rPr>
                <w:sz w:val="24"/>
                <w:szCs w:val="24"/>
              </w:rPr>
              <w:t>Марина не пошла сегодня в школу… почему? Потому что заболела.</w:t>
            </w:r>
          </w:p>
          <w:p w:rsidR="00911832" w:rsidRPr="00FA0023" w:rsidRDefault="00911832" w:rsidP="00911832">
            <w:pPr>
              <w:rPr>
                <w:sz w:val="24"/>
                <w:szCs w:val="24"/>
              </w:rPr>
            </w:pPr>
            <w:r w:rsidRPr="00FA0023">
              <w:rPr>
                <w:sz w:val="24"/>
                <w:szCs w:val="24"/>
              </w:rPr>
              <w:t>Мы включили обогреватели… почему? Потому что стало холодно.</w:t>
            </w:r>
          </w:p>
          <w:p w:rsidR="00911832" w:rsidRPr="00FA0023" w:rsidRDefault="00911832" w:rsidP="00911832">
            <w:pPr>
              <w:rPr>
                <w:sz w:val="24"/>
                <w:szCs w:val="24"/>
              </w:rPr>
            </w:pPr>
            <w:r w:rsidRPr="00FA0023">
              <w:rPr>
                <w:sz w:val="24"/>
                <w:szCs w:val="24"/>
              </w:rPr>
              <w:t>Я не хочу спать… почему? Потому что еще рано.</w:t>
            </w:r>
          </w:p>
          <w:p w:rsidR="00911832" w:rsidRPr="00FA0023" w:rsidRDefault="00911832" w:rsidP="00911832">
            <w:pPr>
              <w:rPr>
                <w:sz w:val="24"/>
                <w:szCs w:val="24"/>
              </w:rPr>
            </w:pPr>
            <w:r w:rsidRPr="00FA0023">
              <w:rPr>
                <w:sz w:val="24"/>
                <w:szCs w:val="24"/>
              </w:rPr>
              <w:t>Мы поедем завтра в лес</w:t>
            </w:r>
            <w:proofErr w:type="gramStart"/>
            <w:r w:rsidRPr="00FA0023">
              <w:rPr>
                <w:sz w:val="24"/>
                <w:szCs w:val="24"/>
              </w:rPr>
              <w:t xml:space="preserve">.. </w:t>
            </w:r>
            <w:proofErr w:type="gramEnd"/>
            <w:r w:rsidRPr="00FA0023">
              <w:rPr>
                <w:sz w:val="24"/>
                <w:szCs w:val="24"/>
              </w:rPr>
              <w:t>Если будет хорошая погода.</w:t>
            </w:r>
          </w:p>
          <w:p w:rsidR="00911832" w:rsidRPr="00FA0023" w:rsidRDefault="00911832" w:rsidP="00911832">
            <w:pPr>
              <w:rPr>
                <w:sz w:val="24"/>
                <w:szCs w:val="24"/>
              </w:rPr>
            </w:pPr>
            <w:r w:rsidRPr="00FA0023">
              <w:rPr>
                <w:sz w:val="24"/>
                <w:szCs w:val="24"/>
              </w:rPr>
              <w:t>Мама пошла на рынок… для чего? Чтобы купить продукты.</w:t>
            </w:r>
          </w:p>
          <w:p w:rsidR="00911832" w:rsidRPr="00911832" w:rsidRDefault="00911832" w:rsidP="00FA0023">
            <w:pPr>
              <w:rPr>
                <w:sz w:val="26"/>
                <w:szCs w:val="26"/>
              </w:rPr>
            </w:pPr>
            <w:r w:rsidRPr="00FA0023">
              <w:rPr>
                <w:sz w:val="24"/>
                <w:szCs w:val="24"/>
              </w:rPr>
              <w:t>Кошка забралась на дерево… для чего? Чтобы спастись от собаки.</w:t>
            </w:r>
          </w:p>
        </w:tc>
      </w:tr>
      <w:tr w:rsidR="00911832" w:rsidTr="00911832">
        <w:trPr>
          <w:trHeight w:val="99"/>
        </w:trPr>
        <w:tc>
          <w:tcPr>
            <w:tcW w:w="5636" w:type="dxa"/>
          </w:tcPr>
          <w:p w:rsid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  <w:lang w:val="en-US"/>
              </w:rPr>
            </w:pPr>
            <w:r w:rsidRPr="00911832">
              <w:rPr>
                <w:b/>
                <w:sz w:val="26"/>
                <w:szCs w:val="26"/>
              </w:rPr>
              <w:t xml:space="preserve">"Л И Ш Н Е </w:t>
            </w:r>
            <w:proofErr w:type="spellStart"/>
            <w:proofErr w:type="gramStart"/>
            <w:r w:rsidRPr="00911832">
              <w:rPr>
                <w:b/>
                <w:sz w:val="26"/>
                <w:szCs w:val="26"/>
              </w:rPr>
              <w:t>Е</w:t>
            </w:r>
            <w:proofErr w:type="spellEnd"/>
            <w:proofErr w:type="gramEnd"/>
            <w:r w:rsidRPr="00911832">
              <w:rPr>
                <w:b/>
                <w:sz w:val="26"/>
                <w:szCs w:val="26"/>
              </w:rPr>
              <w:t xml:space="preserve">   С Л О В О"</w:t>
            </w:r>
          </w:p>
          <w:p w:rsidR="00911832" w:rsidRDefault="00911832" w:rsidP="00911832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911832" w:rsidRPr="00911832" w:rsidRDefault="00911832" w:rsidP="00911832">
            <w:pPr>
              <w:jc w:val="center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ЦЕЛЬ: развитие слухового внимания детей, обогащение словаря и уточнение значений слов.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ХОД  ИГРЫ: Воспитатель объясняет ребенку, что будет произносить слова, а он должен назвать лишнее слово и объяснить свой выбор.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Лексический материал (например):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шуба, сапоги, свитер, юбка, брюки.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зима, весна, ноябрь, лето, осень.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белка, заяц, медведь, синица, еж.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шуба, шарф, панама, варежки. И т.д.</w:t>
            </w:r>
          </w:p>
          <w:p w:rsidR="00911832" w:rsidRPr="00911832" w:rsidRDefault="00911832">
            <w:pPr>
              <w:rPr>
                <w:sz w:val="26"/>
                <w:szCs w:val="26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911832" w:rsidRP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911832">
              <w:rPr>
                <w:b/>
                <w:sz w:val="26"/>
                <w:szCs w:val="26"/>
              </w:rPr>
              <w:t>"НАЗОВИ  КАК  МОЖНО  БОЛЬШЕ  ПРЕДМЕТОВ"</w:t>
            </w:r>
          </w:p>
          <w:p w:rsidR="00911832" w:rsidRPr="00911832" w:rsidRDefault="00911832" w:rsidP="00911832">
            <w:pPr>
              <w:jc w:val="center"/>
              <w:rPr>
                <w:b/>
                <w:sz w:val="26"/>
                <w:szCs w:val="26"/>
              </w:rPr>
            </w:pP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ЦЕЛЬ: активизация словаря детей, развитие внимания.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 xml:space="preserve">ХОД  ИГРЫ: Дети </w:t>
            </w:r>
            <w:proofErr w:type="gramStart"/>
            <w:r w:rsidRPr="00911832">
              <w:rPr>
                <w:sz w:val="26"/>
                <w:szCs w:val="26"/>
              </w:rPr>
              <w:t>становятся в ряд и им по очереди предлагается</w:t>
            </w:r>
            <w:proofErr w:type="gramEnd"/>
            <w:r w:rsidRPr="00911832">
              <w:rPr>
                <w:sz w:val="26"/>
                <w:szCs w:val="26"/>
              </w:rPr>
              <w:t xml:space="preserve"> называть предметы, которые их окружают. Назвавший слово делает шаг вперед. Выигрывает тот, кто правильно и четко произносит слова и назвал большее количество предметов, не повторяясь, и таким образом оказался впереди всех. Игра может носить тематический характер.</w:t>
            </w:r>
          </w:p>
        </w:tc>
      </w:tr>
      <w:tr w:rsidR="00911832" w:rsidTr="00911832">
        <w:tc>
          <w:tcPr>
            <w:tcW w:w="5636" w:type="dxa"/>
          </w:tcPr>
          <w:p w:rsidR="00911832" w:rsidRP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911832">
              <w:rPr>
                <w:b/>
                <w:sz w:val="26"/>
                <w:szCs w:val="26"/>
              </w:rPr>
              <w:lastRenderedPageBreak/>
              <w:t xml:space="preserve">"Н А    </w:t>
            </w:r>
            <w:proofErr w:type="gramStart"/>
            <w:r w:rsidRPr="00911832">
              <w:rPr>
                <w:b/>
                <w:sz w:val="26"/>
                <w:szCs w:val="26"/>
              </w:rPr>
              <w:t>П</w:t>
            </w:r>
            <w:proofErr w:type="gramEnd"/>
            <w:r w:rsidRPr="00911832">
              <w:rPr>
                <w:b/>
                <w:sz w:val="26"/>
                <w:szCs w:val="26"/>
              </w:rPr>
              <w:t xml:space="preserve"> Р И Е М Е   У   В Р А Ч А"</w:t>
            </w:r>
          </w:p>
          <w:p w:rsidR="00911832" w:rsidRDefault="00911832" w:rsidP="00911832">
            <w:pPr>
              <w:rPr>
                <w:sz w:val="26"/>
                <w:szCs w:val="26"/>
                <w:lang w:val="en-US"/>
              </w:rPr>
            </w:pP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ЦЕЛЬ: упражнять детей во всех видах дифференцированного дыхания (вдох ртом - выдох ртом, вдох ртом - выдох носом, вдох носом - выдох ртом, вдох носом - выдох носом.)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ХОД   ИГРЫ: Коллективное выполнение детьми упражнений по инструкции воспитателя. "Я сейчас послушаю вашу грудку. Сделали вдох ртом, а теперь выдохнули тоже ртом" и так далее. "А теперь послушаю спинку". Далее детям предлагается выполнять упражнение парами по инструкции воспитателя.</w:t>
            </w:r>
          </w:p>
          <w:p w:rsidR="00911832" w:rsidRPr="00911832" w:rsidRDefault="00911832">
            <w:pPr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  <w:lang w:val="en-US"/>
              </w:rPr>
            </w:pPr>
            <w:r w:rsidRPr="00911832">
              <w:rPr>
                <w:sz w:val="26"/>
                <w:szCs w:val="26"/>
              </w:rPr>
              <w:t>"</w:t>
            </w:r>
            <w:proofErr w:type="gramStart"/>
            <w:r w:rsidRPr="00911832">
              <w:rPr>
                <w:b/>
                <w:sz w:val="26"/>
                <w:szCs w:val="26"/>
              </w:rPr>
              <w:t>П</w:t>
            </w:r>
            <w:proofErr w:type="gramEnd"/>
            <w:r w:rsidRPr="00911832">
              <w:rPr>
                <w:b/>
                <w:sz w:val="26"/>
                <w:szCs w:val="26"/>
              </w:rPr>
              <w:t xml:space="preserve"> Ч Е Л Ы   и   М Е Д В Е Д Ь"</w:t>
            </w:r>
          </w:p>
          <w:p w:rsidR="00911832" w:rsidRDefault="00911832" w:rsidP="00911832">
            <w:pPr>
              <w:rPr>
                <w:sz w:val="26"/>
                <w:szCs w:val="26"/>
                <w:lang w:val="en-US"/>
              </w:rPr>
            </w:pP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ЦЕЛЬ: закреплять изолированное произношение звука Ж.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ОБОРУДОВАНИЕ: стульчики, маска медведя.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ХОД  ИГРЫ: Ребенок в маске медведя сидит в стороне на отдельном стульчике. Воспитатель говорит: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Пчелки в улье сидят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И в окошко глядят.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Погулять все захотели.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 xml:space="preserve">Друг за другом полетели: </w:t>
            </w:r>
            <w:proofErr w:type="spellStart"/>
            <w:r w:rsidRPr="00911832">
              <w:rPr>
                <w:sz w:val="26"/>
                <w:szCs w:val="26"/>
              </w:rPr>
              <w:t>ж-ж-ж-ж-ж</w:t>
            </w:r>
            <w:proofErr w:type="spellEnd"/>
            <w:r w:rsidRPr="00911832">
              <w:rPr>
                <w:sz w:val="26"/>
                <w:szCs w:val="26"/>
              </w:rPr>
              <w:t>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Дети бегают и жужжат. Медведь идет, спасает мед. Дети-пчелки бегут на свои стульчики, садятся, машут кистями рук и громко жужжат, прогоняют медведя. Тот, кого осалил медведь, уходит вместе с ним.</w:t>
            </w:r>
          </w:p>
          <w:p w:rsidR="00911832" w:rsidRPr="00911832" w:rsidRDefault="00911832">
            <w:pPr>
              <w:rPr>
                <w:sz w:val="26"/>
                <w:szCs w:val="26"/>
              </w:rPr>
            </w:pPr>
          </w:p>
        </w:tc>
      </w:tr>
      <w:tr w:rsidR="00911832" w:rsidTr="00911832">
        <w:tc>
          <w:tcPr>
            <w:tcW w:w="5636" w:type="dxa"/>
          </w:tcPr>
          <w:p w:rsid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  <w:lang w:val="en-US"/>
              </w:rPr>
            </w:pPr>
            <w:r w:rsidRPr="00911832">
              <w:rPr>
                <w:sz w:val="26"/>
                <w:szCs w:val="26"/>
              </w:rPr>
              <w:t>"</w:t>
            </w:r>
            <w:r w:rsidRPr="00911832">
              <w:rPr>
                <w:b/>
                <w:sz w:val="26"/>
                <w:szCs w:val="26"/>
              </w:rPr>
              <w:t>Э   Х   О"</w:t>
            </w:r>
          </w:p>
          <w:p w:rsidR="00911832" w:rsidRDefault="00911832" w:rsidP="00911832">
            <w:pPr>
              <w:rPr>
                <w:sz w:val="26"/>
                <w:szCs w:val="26"/>
                <w:lang w:val="en-US"/>
              </w:rPr>
            </w:pP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ЦЕЛЬ: развивать слуховое внимание, закреплять  произношение звуков  в словах и слогах.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ХОД ИГРЫ: Все жители скотного двора собрались послушать удивительную историю, которая произошла с козой. Послушаем и мы ее.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"Весь день коза гуляла по лугу. А к вечеру пошла домой. Идет коза, поет песню. А эхо ей подпевает. Вот так: «Идет козочка-коза» - поет коза. «</w:t>
            </w:r>
            <w:proofErr w:type="spellStart"/>
            <w:r w:rsidRPr="00911832">
              <w:rPr>
                <w:sz w:val="26"/>
                <w:szCs w:val="26"/>
              </w:rPr>
              <w:t>За-за-за-за-за</w:t>
            </w:r>
            <w:proofErr w:type="spellEnd"/>
            <w:r w:rsidRPr="00911832">
              <w:rPr>
                <w:sz w:val="26"/>
                <w:szCs w:val="26"/>
              </w:rPr>
              <w:t>, идет козочка-коза» - подпевает эхо. Ребята, давайте я буду петь за козу, а вы за эхо. «Очень любят все козу, Есть друзья у козы. В гости ходят все к козе. Растут цветы у козы». И так далее.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</w:p>
          <w:p w:rsidR="00911832" w:rsidRPr="00911832" w:rsidRDefault="00911832">
            <w:pPr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  <w:lang w:val="en-US"/>
              </w:rPr>
            </w:pPr>
            <w:r w:rsidRPr="00911832">
              <w:rPr>
                <w:b/>
                <w:sz w:val="26"/>
                <w:szCs w:val="26"/>
              </w:rPr>
              <w:t>"</w:t>
            </w:r>
            <w:proofErr w:type="gramStart"/>
            <w:r w:rsidRPr="00911832">
              <w:rPr>
                <w:b/>
                <w:sz w:val="26"/>
                <w:szCs w:val="26"/>
              </w:rPr>
              <w:t>П</w:t>
            </w:r>
            <w:proofErr w:type="gramEnd"/>
            <w:r w:rsidRPr="00911832">
              <w:rPr>
                <w:b/>
                <w:sz w:val="26"/>
                <w:szCs w:val="26"/>
              </w:rPr>
              <w:t xml:space="preserve"> О Д У М А Й   и   </w:t>
            </w:r>
            <w:proofErr w:type="spellStart"/>
            <w:r w:rsidRPr="00911832">
              <w:rPr>
                <w:b/>
                <w:sz w:val="26"/>
                <w:szCs w:val="26"/>
              </w:rPr>
              <w:t>И</w:t>
            </w:r>
            <w:proofErr w:type="spellEnd"/>
            <w:r w:rsidRPr="00911832">
              <w:rPr>
                <w:b/>
                <w:sz w:val="26"/>
                <w:szCs w:val="26"/>
              </w:rPr>
              <w:t xml:space="preserve"> З М Е Н И"</w:t>
            </w:r>
          </w:p>
          <w:p w:rsidR="00911832" w:rsidRDefault="00911832" w:rsidP="00911832">
            <w:pPr>
              <w:rPr>
                <w:sz w:val="26"/>
                <w:szCs w:val="26"/>
                <w:lang w:val="en-US"/>
              </w:rPr>
            </w:pP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ЦЕЛЬ: учить детей употреблять имена существительные мужского, женского и среднего рода единственного и множественного числа в винительном и творительном падежах.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 xml:space="preserve">ХОД  ИГРЫ: Воспитатель предлагает ребенку закончить фразу, изменив единственное число </w:t>
            </w:r>
            <w:proofErr w:type="gramStart"/>
            <w:r w:rsidRPr="00911832">
              <w:rPr>
                <w:sz w:val="26"/>
                <w:szCs w:val="26"/>
              </w:rPr>
              <w:t>на</w:t>
            </w:r>
            <w:proofErr w:type="gramEnd"/>
            <w:r w:rsidRPr="00911832">
              <w:rPr>
                <w:sz w:val="26"/>
                <w:szCs w:val="26"/>
              </w:rPr>
              <w:t xml:space="preserve"> множественное.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Я купил елку - я купил елки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Я кормлю белочку - я кормлю белочек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Я повесил на елку фонарик - …фонарики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Я иду за клюшкой -…клюшками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Я чищу шапку - …шапки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Я вижу зайца - …зайцев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Я сыплю синичке крошки - Я сыплю синичкам крошки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и так далее.</w:t>
            </w:r>
          </w:p>
          <w:p w:rsidR="00911832" w:rsidRPr="00911832" w:rsidRDefault="00911832">
            <w:pPr>
              <w:rPr>
                <w:sz w:val="26"/>
                <w:szCs w:val="26"/>
              </w:rPr>
            </w:pPr>
          </w:p>
        </w:tc>
      </w:tr>
      <w:tr w:rsidR="00911832" w:rsidTr="00911832">
        <w:tc>
          <w:tcPr>
            <w:tcW w:w="5636" w:type="dxa"/>
          </w:tcPr>
          <w:p w:rsid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  <w:lang w:val="en-US"/>
              </w:rPr>
            </w:pPr>
            <w:r w:rsidRPr="00911832">
              <w:rPr>
                <w:sz w:val="26"/>
                <w:szCs w:val="26"/>
              </w:rPr>
              <w:t>"</w:t>
            </w:r>
            <w:r w:rsidRPr="00911832">
              <w:rPr>
                <w:b/>
                <w:sz w:val="26"/>
                <w:szCs w:val="26"/>
              </w:rPr>
              <w:t xml:space="preserve">Я  </w:t>
            </w:r>
            <w:proofErr w:type="gramStart"/>
            <w:r w:rsidRPr="00911832">
              <w:rPr>
                <w:b/>
                <w:sz w:val="26"/>
                <w:szCs w:val="26"/>
              </w:rPr>
              <w:t>З</w:t>
            </w:r>
            <w:proofErr w:type="gramEnd"/>
            <w:r w:rsidRPr="00911832">
              <w:rPr>
                <w:b/>
                <w:sz w:val="26"/>
                <w:szCs w:val="26"/>
              </w:rPr>
              <w:t xml:space="preserve"> Н А Ю   М Н О Г О  Н А З В А Н И Й"</w:t>
            </w:r>
          </w:p>
          <w:p w:rsidR="00911832" w:rsidRDefault="00911832" w:rsidP="00911832">
            <w:pPr>
              <w:rPr>
                <w:sz w:val="26"/>
                <w:szCs w:val="26"/>
                <w:lang w:val="en-US"/>
              </w:rPr>
            </w:pP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ЦЕЛЬ: закреплять обобщенное значение слов.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 xml:space="preserve">ХОД  ИГРЫ: Воспитатель  начинает, а дети продолжают. </w:t>
            </w:r>
            <w:proofErr w:type="gramStart"/>
            <w:r w:rsidRPr="00911832">
              <w:rPr>
                <w:sz w:val="26"/>
                <w:szCs w:val="26"/>
              </w:rPr>
              <w:t>«Я знаю много названий зверей: заяц, медведь…цветов: мак, роза…овощей: морковь, репа… насекомых: комар, оса… и т.д.</w:t>
            </w:r>
            <w:proofErr w:type="gramEnd"/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</w:p>
          <w:p w:rsidR="00911832" w:rsidRPr="00911832" w:rsidRDefault="00911832">
            <w:pPr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  <w:lang w:val="en-US"/>
              </w:rPr>
            </w:pPr>
            <w:r w:rsidRPr="00911832">
              <w:rPr>
                <w:sz w:val="26"/>
                <w:szCs w:val="26"/>
              </w:rPr>
              <w:t>"</w:t>
            </w:r>
            <w:r w:rsidRPr="00911832">
              <w:rPr>
                <w:b/>
                <w:sz w:val="26"/>
                <w:szCs w:val="26"/>
              </w:rPr>
              <w:t xml:space="preserve">Н А </w:t>
            </w:r>
            <w:proofErr w:type="gramStart"/>
            <w:r w:rsidRPr="00911832">
              <w:rPr>
                <w:b/>
                <w:sz w:val="26"/>
                <w:szCs w:val="26"/>
              </w:rPr>
              <w:t>З</w:t>
            </w:r>
            <w:proofErr w:type="gramEnd"/>
            <w:r w:rsidRPr="00911832">
              <w:rPr>
                <w:b/>
                <w:sz w:val="26"/>
                <w:szCs w:val="26"/>
              </w:rPr>
              <w:t xml:space="preserve"> О В И   О Д Н И М   С Л О В О М"</w:t>
            </w:r>
          </w:p>
          <w:p w:rsidR="00911832" w:rsidRDefault="00911832" w:rsidP="00911832">
            <w:pPr>
              <w:rPr>
                <w:sz w:val="26"/>
                <w:szCs w:val="26"/>
                <w:lang w:val="en-US"/>
              </w:rPr>
            </w:pP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ЦЕЛЬ: развитие словаря детей.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ХОД  ИГРЫ: Ведущий спрашивает у детей: "Как одним словом можно назвать аиста, воробья, утку и галку?" (птицы)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Астру, мак и розу? (цветы)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Лису и ослика? (животные)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Иву и дуб?  (деревья) и другие варианты.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Впоследствии ведущими становятся сами дети.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</w:p>
          <w:p w:rsidR="00911832" w:rsidRPr="00911832" w:rsidRDefault="00911832">
            <w:pPr>
              <w:rPr>
                <w:sz w:val="26"/>
                <w:szCs w:val="26"/>
              </w:rPr>
            </w:pPr>
          </w:p>
        </w:tc>
      </w:tr>
    </w:tbl>
    <w:p w:rsidR="009026FD" w:rsidRDefault="009026FD">
      <w:pPr>
        <w:rPr>
          <w:lang w:val="en-US"/>
        </w:rPr>
      </w:pPr>
    </w:p>
    <w:p w:rsidR="00911832" w:rsidRDefault="00911832">
      <w:pPr>
        <w:rPr>
          <w:lang w:val="en-US"/>
        </w:rPr>
      </w:pPr>
    </w:p>
    <w:p w:rsidR="00911832" w:rsidRDefault="00911832">
      <w:pPr>
        <w:rPr>
          <w:lang w:val="en-US"/>
        </w:rPr>
      </w:pPr>
    </w:p>
    <w:p w:rsidR="00911832" w:rsidRDefault="00911832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636"/>
        <w:gridCol w:w="5636"/>
      </w:tblGrid>
      <w:tr w:rsidR="00911832" w:rsidRPr="00911832" w:rsidTr="00911832">
        <w:tc>
          <w:tcPr>
            <w:tcW w:w="5636" w:type="dxa"/>
          </w:tcPr>
          <w:p w:rsidR="00911832" w:rsidRP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911832">
              <w:rPr>
                <w:b/>
                <w:sz w:val="26"/>
                <w:szCs w:val="26"/>
              </w:rPr>
              <w:lastRenderedPageBreak/>
              <w:t>"</w:t>
            </w:r>
            <w:proofErr w:type="gramStart"/>
            <w:r w:rsidRPr="00911832">
              <w:rPr>
                <w:b/>
                <w:sz w:val="26"/>
                <w:szCs w:val="26"/>
              </w:rPr>
              <w:t>П</w:t>
            </w:r>
            <w:proofErr w:type="gramEnd"/>
            <w:r w:rsidRPr="00911832">
              <w:rPr>
                <w:b/>
                <w:sz w:val="26"/>
                <w:szCs w:val="26"/>
              </w:rPr>
              <w:t xml:space="preserve"> Л О Х О или Х О Р О Ш О"</w:t>
            </w: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ЦЕЛЬ: закреплять произношение звука Х в словах.</w:t>
            </w: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ХОД  ИГРЫ:  Один начинает предложение, а другой заканчивает его словом, хорошо или плохо, но так, чтобы эти слова подходили по смыслу.</w:t>
            </w: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Обижать малышей - …</w:t>
            </w: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 xml:space="preserve">Быть настоящим другом – </w:t>
            </w: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Помогать друзьям - …</w:t>
            </w: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Говорить грубые слова - …</w:t>
            </w: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Помогать маме - …</w:t>
            </w: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Болеть - …</w:t>
            </w: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Веселиться с друзьями - …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  <w:lang w:val="en-US"/>
              </w:rPr>
            </w:pPr>
            <w:r w:rsidRPr="00911832">
              <w:rPr>
                <w:sz w:val="26"/>
                <w:szCs w:val="26"/>
              </w:rPr>
              <w:t>"</w:t>
            </w:r>
            <w:r w:rsidRPr="00911832">
              <w:rPr>
                <w:b/>
                <w:sz w:val="26"/>
                <w:szCs w:val="26"/>
              </w:rPr>
              <w:t>Я  ЗНАЮ   ПЯТЬ   НАЗВАНИЙ"</w:t>
            </w:r>
          </w:p>
          <w:p w:rsidR="00911832" w:rsidRDefault="00911832" w:rsidP="00911832">
            <w:pPr>
              <w:rPr>
                <w:sz w:val="26"/>
                <w:szCs w:val="26"/>
                <w:lang w:val="en-US"/>
              </w:rPr>
            </w:pP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ЦЕЛЬ: закреплять слова, входящие в группу обобщенных понятий.</w:t>
            </w: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ХОД  ИГРЫ: Дети перебрасывают мяч друг другу и по очереди называют слова на предложенную воспитателем тему:</w:t>
            </w: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Воспитатель: я знаю пять названий фруктов.</w:t>
            </w: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Дети (по очереди): ананас – груша – яблоко – виноград - киви.</w:t>
            </w: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И так далее.</w:t>
            </w:r>
          </w:p>
          <w:p w:rsidR="00911832" w:rsidRPr="00911832" w:rsidRDefault="00911832">
            <w:pPr>
              <w:rPr>
                <w:sz w:val="26"/>
                <w:szCs w:val="26"/>
              </w:rPr>
            </w:pPr>
          </w:p>
        </w:tc>
      </w:tr>
      <w:tr w:rsidR="00911832" w:rsidRPr="00911832" w:rsidTr="00911832">
        <w:tc>
          <w:tcPr>
            <w:tcW w:w="5636" w:type="dxa"/>
          </w:tcPr>
          <w:p w:rsidR="00911832" w:rsidRP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911832">
              <w:rPr>
                <w:b/>
                <w:sz w:val="26"/>
                <w:szCs w:val="26"/>
              </w:rPr>
              <w:t xml:space="preserve">"К О М У   </w:t>
            </w:r>
            <w:proofErr w:type="spellStart"/>
            <w:proofErr w:type="gramStart"/>
            <w:r w:rsidRPr="00911832">
              <w:rPr>
                <w:b/>
                <w:sz w:val="26"/>
                <w:szCs w:val="26"/>
              </w:rPr>
              <w:t>У</w:t>
            </w:r>
            <w:proofErr w:type="spellEnd"/>
            <w:proofErr w:type="gramEnd"/>
            <w:r w:rsidRPr="00911832">
              <w:rPr>
                <w:b/>
                <w:sz w:val="26"/>
                <w:szCs w:val="26"/>
              </w:rPr>
              <w:t xml:space="preserve"> Г О Щ Е Н И Е?"</w:t>
            </w:r>
          </w:p>
          <w:p w:rsidR="00911832" w:rsidRPr="00911832" w:rsidRDefault="00911832" w:rsidP="00911832">
            <w:pPr>
              <w:spacing w:before="240"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ЦЕЛЬ: учить детей употреблять в речи трудные формы существительных.</w:t>
            </w: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 xml:space="preserve">ХОД  ИГРЫ: Воспитатель вносит в группу корзинку и говорит о том, что в корзинке подарки для зверей, но он боится перепутать, кому что. И просит детей помочь ему. </w:t>
            </w:r>
            <w:proofErr w:type="gramStart"/>
            <w:r w:rsidRPr="00911832">
              <w:rPr>
                <w:sz w:val="26"/>
                <w:szCs w:val="26"/>
              </w:rPr>
              <w:t>Предлагаются картинки с изображением медведя, птиц, лошади, волка, лисы, рыси, обезьяны, кенгуру, жирафа, слона.</w:t>
            </w:r>
            <w:proofErr w:type="gramEnd"/>
            <w:r w:rsidRPr="00911832">
              <w:rPr>
                <w:sz w:val="26"/>
                <w:szCs w:val="26"/>
              </w:rPr>
              <w:t xml:space="preserve"> Кому мед?   Кому зерно? Кому мясо?  Кому фрукты?</w:t>
            </w:r>
          </w:p>
          <w:p w:rsidR="00911832" w:rsidRPr="00911832" w:rsidRDefault="00911832">
            <w:pPr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911832" w:rsidRP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911832">
              <w:rPr>
                <w:b/>
                <w:sz w:val="26"/>
                <w:szCs w:val="26"/>
              </w:rPr>
              <w:t>"С  Л  О  В  А"</w:t>
            </w:r>
          </w:p>
          <w:p w:rsidR="00911832" w:rsidRPr="00911832" w:rsidRDefault="00911832" w:rsidP="00911832">
            <w:pPr>
              <w:spacing w:before="240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ЦЕЛЬ: учить детей согласовывать имена существительные с прилагательными.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ХОД  ИГРЫ: Воспитатель предлагает ребенку отвечать на вопросы, употребляя и правильно изменяя слово "белый" (например).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proofErr w:type="gramStart"/>
            <w:r w:rsidRPr="00911832">
              <w:rPr>
                <w:sz w:val="26"/>
                <w:szCs w:val="26"/>
              </w:rPr>
              <w:t>Куртка</w:t>
            </w:r>
            <w:proofErr w:type="gramEnd"/>
            <w:r w:rsidRPr="00911832">
              <w:rPr>
                <w:sz w:val="26"/>
                <w:szCs w:val="26"/>
              </w:rPr>
              <w:t xml:space="preserve"> какая?  Белая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proofErr w:type="gramStart"/>
            <w:r w:rsidRPr="00911832">
              <w:rPr>
                <w:sz w:val="26"/>
                <w:szCs w:val="26"/>
              </w:rPr>
              <w:t>Сапоги</w:t>
            </w:r>
            <w:proofErr w:type="gramEnd"/>
            <w:r w:rsidRPr="00911832">
              <w:rPr>
                <w:sz w:val="26"/>
                <w:szCs w:val="26"/>
              </w:rPr>
              <w:t xml:space="preserve"> какие? Белые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proofErr w:type="gramStart"/>
            <w:r w:rsidRPr="00911832">
              <w:rPr>
                <w:sz w:val="26"/>
                <w:szCs w:val="26"/>
              </w:rPr>
              <w:t>Поле</w:t>
            </w:r>
            <w:proofErr w:type="gramEnd"/>
            <w:r w:rsidRPr="00911832">
              <w:rPr>
                <w:sz w:val="26"/>
                <w:szCs w:val="26"/>
              </w:rPr>
              <w:t xml:space="preserve"> какое? Белое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proofErr w:type="gramStart"/>
            <w:r w:rsidRPr="00911832">
              <w:rPr>
                <w:sz w:val="26"/>
                <w:szCs w:val="26"/>
              </w:rPr>
              <w:t>Снеговик</w:t>
            </w:r>
            <w:proofErr w:type="gramEnd"/>
            <w:r w:rsidRPr="00911832">
              <w:rPr>
                <w:sz w:val="26"/>
                <w:szCs w:val="26"/>
              </w:rPr>
              <w:t xml:space="preserve"> какой? Белый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Аналогично другое прилагательное: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proofErr w:type="gramStart"/>
            <w:r w:rsidRPr="00911832">
              <w:rPr>
                <w:sz w:val="26"/>
                <w:szCs w:val="26"/>
              </w:rPr>
              <w:t>Снег</w:t>
            </w:r>
            <w:proofErr w:type="gramEnd"/>
            <w:r w:rsidRPr="00911832">
              <w:rPr>
                <w:sz w:val="26"/>
                <w:szCs w:val="26"/>
              </w:rPr>
              <w:t xml:space="preserve"> какой? Серебристый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proofErr w:type="gramStart"/>
            <w:r w:rsidRPr="00911832">
              <w:rPr>
                <w:sz w:val="26"/>
                <w:szCs w:val="26"/>
              </w:rPr>
              <w:t>Дорога</w:t>
            </w:r>
            <w:proofErr w:type="gramEnd"/>
            <w:r w:rsidRPr="00911832">
              <w:rPr>
                <w:sz w:val="26"/>
                <w:szCs w:val="26"/>
              </w:rPr>
              <w:t xml:space="preserve"> какая? Серебристая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proofErr w:type="gramStart"/>
            <w:r w:rsidRPr="00911832">
              <w:rPr>
                <w:sz w:val="26"/>
                <w:szCs w:val="26"/>
              </w:rPr>
              <w:t>Ветки</w:t>
            </w:r>
            <w:proofErr w:type="gramEnd"/>
            <w:r w:rsidRPr="00911832">
              <w:rPr>
                <w:sz w:val="26"/>
                <w:szCs w:val="26"/>
              </w:rPr>
              <w:t xml:space="preserve"> какие? Серебристые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proofErr w:type="gramStart"/>
            <w:r w:rsidRPr="00911832">
              <w:rPr>
                <w:sz w:val="26"/>
                <w:szCs w:val="26"/>
              </w:rPr>
              <w:t>Озеро</w:t>
            </w:r>
            <w:proofErr w:type="gramEnd"/>
            <w:r w:rsidRPr="00911832">
              <w:rPr>
                <w:sz w:val="26"/>
                <w:szCs w:val="26"/>
              </w:rPr>
              <w:t xml:space="preserve"> какое? Серебристое и так далее</w:t>
            </w:r>
          </w:p>
          <w:p w:rsidR="00911832" w:rsidRPr="00911832" w:rsidRDefault="00911832">
            <w:pPr>
              <w:rPr>
                <w:sz w:val="26"/>
                <w:szCs w:val="26"/>
              </w:rPr>
            </w:pPr>
          </w:p>
        </w:tc>
      </w:tr>
      <w:tr w:rsidR="00911832" w:rsidRPr="00911832" w:rsidTr="00911832">
        <w:tc>
          <w:tcPr>
            <w:tcW w:w="5636" w:type="dxa"/>
          </w:tcPr>
          <w:p w:rsid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  <w:lang w:val="en-US"/>
              </w:rPr>
            </w:pPr>
            <w:r w:rsidRPr="00911832">
              <w:rPr>
                <w:sz w:val="26"/>
                <w:szCs w:val="26"/>
              </w:rPr>
              <w:t>"</w:t>
            </w:r>
            <w:r w:rsidRPr="00911832">
              <w:rPr>
                <w:b/>
                <w:sz w:val="26"/>
                <w:szCs w:val="26"/>
              </w:rPr>
              <w:t>ТИШЕ,  ТИШЕ,  МАША  ШЬЕТ"</w:t>
            </w:r>
          </w:p>
          <w:p w:rsidR="00911832" w:rsidRDefault="00911832" w:rsidP="00911832">
            <w:pPr>
              <w:rPr>
                <w:sz w:val="26"/>
                <w:szCs w:val="26"/>
                <w:lang w:val="en-US"/>
              </w:rPr>
            </w:pP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 xml:space="preserve">ЦЕЛЬ: закреплять произношение звука </w:t>
            </w:r>
            <w:proofErr w:type="gramStart"/>
            <w:r w:rsidRPr="00911832">
              <w:rPr>
                <w:sz w:val="26"/>
                <w:szCs w:val="26"/>
              </w:rPr>
              <w:t>Ш</w:t>
            </w:r>
            <w:proofErr w:type="gramEnd"/>
            <w:r w:rsidRPr="00911832">
              <w:rPr>
                <w:sz w:val="26"/>
                <w:szCs w:val="26"/>
              </w:rPr>
              <w:t xml:space="preserve"> в словах.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ХОД  ИГРЫ: Дети, взявшись за руки, ходят вокруг Маши (Миши) и тихо говорят: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Тише, тише, Маша шьет,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Наша Маша  долго шьет.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А кто Маше помешает,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Того Маша догоняет.</w:t>
            </w:r>
          </w:p>
          <w:p w:rsidR="00911832" w:rsidRPr="00911832" w:rsidRDefault="00911832" w:rsidP="00911832">
            <w:pPr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После этих слов дети бегут в заранее обозначенный домик. Кого Маша (ведущий) осалит, тот должен сказать слово со звуком Ш. Если ребенок затрудняется назвать слово, то воспитатель помогает ему наводящими вопросами.</w:t>
            </w:r>
          </w:p>
          <w:p w:rsidR="00911832" w:rsidRPr="00911832" w:rsidRDefault="00911832">
            <w:pPr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911832" w:rsidRPr="00911832" w:rsidRDefault="00911832" w:rsidP="00911832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911832">
              <w:rPr>
                <w:b/>
                <w:sz w:val="26"/>
                <w:szCs w:val="26"/>
              </w:rPr>
              <w:t xml:space="preserve">"Н  А  Й  Д  И     </w:t>
            </w:r>
            <w:proofErr w:type="gramStart"/>
            <w:r w:rsidRPr="00911832">
              <w:rPr>
                <w:b/>
                <w:sz w:val="26"/>
                <w:szCs w:val="26"/>
              </w:rPr>
              <w:t>З</w:t>
            </w:r>
            <w:proofErr w:type="gramEnd"/>
            <w:r w:rsidRPr="00911832">
              <w:rPr>
                <w:b/>
                <w:sz w:val="26"/>
                <w:szCs w:val="26"/>
              </w:rPr>
              <w:t xml:space="preserve">  В  У  К"</w:t>
            </w:r>
          </w:p>
          <w:p w:rsidR="00911832" w:rsidRPr="00911832" w:rsidRDefault="00911832" w:rsidP="00911832">
            <w:pPr>
              <w:spacing w:before="240"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>ЦЕЛЬ: уметь выделять слова (из пары слов) с заданным гласным звуком.</w:t>
            </w:r>
          </w:p>
          <w:p w:rsidR="00911832" w:rsidRPr="00911832" w:rsidRDefault="00911832" w:rsidP="00911832">
            <w:pPr>
              <w:spacing w:line="276" w:lineRule="auto"/>
              <w:rPr>
                <w:sz w:val="26"/>
                <w:szCs w:val="26"/>
              </w:rPr>
            </w:pPr>
            <w:r w:rsidRPr="00911832">
              <w:rPr>
                <w:sz w:val="26"/>
                <w:szCs w:val="26"/>
              </w:rPr>
              <w:t xml:space="preserve">ХОД  ИГРЫ: </w:t>
            </w:r>
            <w:proofErr w:type="gramStart"/>
            <w:r w:rsidRPr="00911832">
              <w:rPr>
                <w:sz w:val="26"/>
                <w:szCs w:val="26"/>
              </w:rPr>
              <w:t xml:space="preserve">Воспитатель говорит детям о том, что он будет называть пары слов, а вы - искать слова с нужным звуком: аист-воробей, сирень-астра, </w:t>
            </w:r>
            <w:proofErr w:type="spellStart"/>
            <w:r w:rsidRPr="00911832">
              <w:rPr>
                <w:sz w:val="26"/>
                <w:szCs w:val="26"/>
              </w:rPr>
              <w:t>мак-розы</w:t>
            </w:r>
            <w:proofErr w:type="spellEnd"/>
            <w:r w:rsidRPr="00911832">
              <w:rPr>
                <w:sz w:val="26"/>
                <w:szCs w:val="26"/>
              </w:rPr>
              <w:t xml:space="preserve">, утка-галка, удочка-рыба, </w:t>
            </w:r>
            <w:proofErr w:type="spellStart"/>
            <w:r w:rsidRPr="00911832">
              <w:rPr>
                <w:sz w:val="26"/>
                <w:szCs w:val="26"/>
              </w:rPr>
              <w:t>нос-уши</w:t>
            </w:r>
            <w:proofErr w:type="spellEnd"/>
            <w:r w:rsidRPr="00911832">
              <w:rPr>
                <w:sz w:val="26"/>
                <w:szCs w:val="26"/>
              </w:rPr>
              <w:t xml:space="preserve">, ива-дуб, снежинка-иней, изба-дом, озеро-река, лиса-ослик, </w:t>
            </w:r>
            <w:proofErr w:type="spellStart"/>
            <w:r w:rsidRPr="00911832">
              <w:rPr>
                <w:sz w:val="26"/>
                <w:szCs w:val="26"/>
              </w:rPr>
              <w:t>окна-дверь</w:t>
            </w:r>
            <w:proofErr w:type="spellEnd"/>
            <w:r w:rsidRPr="00911832">
              <w:rPr>
                <w:sz w:val="26"/>
                <w:szCs w:val="26"/>
              </w:rPr>
              <w:t xml:space="preserve">, </w:t>
            </w:r>
            <w:proofErr w:type="spellStart"/>
            <w:r w:rsidRPr="00911832">
              <w:rPr>
                <w:sz w:val="26"/>
                <w:szCs w:val="26"/>
              </w:rPr>
              <w:t>мак-розы</w:t>
            </w:r>
            <w:proofErr w:type="spellEnd"/>
            <w:r w:rsidRPr="00911832">
              <w:rPr>
                <w:sz w:val="26"/>
                <w:szCs w:val="26"/>
              </w:rPr>
              <w:t>, сыр-колбаса, удочка-рыба, лыжи-санки, мыло-губка и другие пары слов.</w:t>
            </w:r>
            <w:proofErr w:type="gramEnd"/>
          </w:p>
          <w:p w:rsidR="00911832" w:rsidRPr="00911832" w:rsidRDefault="00911832">
            <w:pPr>
              <w:rPr>
                <w:sz w:val="26"/>
                <w:szCs w:val="26"/>
              </w:rPr>
            </w:pPr>
          </w:p>
        </w:tc>
      </w:tr>
    </w:tbl>
    <w:p w:rsidR="00911832" w:rsidRDefault="00911832">
      <w:pPr>
        <w:rPr>
          <w:lang w:val="en-US"/>
        </w:rPr>
      </w:pPr>
    </w:p>
    <w:p w:rsidR="00911832" w:rsidRDefault="00911832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636"/>
        <w:gridCol w:w="5636"/>
      </w:tblGrid>
      <w:tr w:rsidR="00911832" w:rsidRPr="00911832" w:rsidTr="00911832">
        <w:tc>
          <w:tcPr>
            <w:tcW w:w="5636" w:type="dxa"/>
          </w:tcPr>
          <w:p w:rsidR="00911832" w:rsidRDefault="00911832" w:rsidP="00100812">
            <w:pPr>
              <w:spacing w:before="240"/>
              <w:jc w:val="center"/>
            </w:pPr>
            <w:r>
              <w:lastRenderedPageBreak/>
              <w:t>"</w:t>
            </w:r>
            <w:r w:rsidRPr="00911832">
              <w:rPr>
                <w:b/>
                <w:sz w:val="26"/>
                <w:szCs w:val="26"/>
              </w:rPr>
              <w:t xml:space="preserve">Н А </w:t>
            </w:r>
            <w:proofErr w:type="gramStart"/>
            <w:r w:rsidRPr="00911832">
              <w:rPr>
                <w:b/>
                <w:sz w:val="26"/>
                <w:szCs w:val="26"/>
              </w:rPr>
              <w:t>З</w:t>
            </w:r>
            <w:proofErr w:type="gramEnd"/>
            <w:r w:rsidRPr="00911832">
              <w:rPr>
                <w:b/>
                <w:sz w:val="26"/>
                <w:szCs w:val="26"/>
              </w:rPr>
              <w:t xml:space="preserve"> О В И   Л А СК О ВО"</w:t>
            </w:r>
          </w:p>
          <w:p w:rsidR="00911832" w:rsidRPr="00100812" w:rsidRDefault="00911832" w:rsidP="00911832">
            <w:pPr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>ЦЕЛЬ: учить детей образовывать слова при помощи суффиксов.</w:t>
            </w:r>
          </w:p>
          <w:p w:rsidR="00911832" w:rsidRPr="00100812" w:rsidRDefault="00911832" w:rsidP="00911832">
            <w:pPr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>Оборудование: мяч</w:t>
            </w:r>
          </w:p>
          <w:p w:rsidR="00911832" w:rsidRPr="00100812" w:rsidRDefault="00911832" w:rsidP="00911832">
            <w:pPr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>ХОД  ИГРЫ: Воспитатель произносит фразу и бросает мяч ребенку. Предложите ребенку вернуть вам мяч и изменить фразу так, чтобы слова в ней звучали ласково.</w:t>
            </w:r>
          </w:p>
          <w:p w:rsidR="00911832" w:rsidRPr="00100812" w:rsidRDefault="00911832" w:rsidP="00911832">
            <w:pPr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>ПРИМЕРНЫЙ ЛЕКСИЧЕСКИЙ  МАТЕРИАЛ:</w:t>
            </w:r>
          </w:p>
          <w:p w:rsidR="00911832" w:rsidRPr="00100812" w:rsidRDefault="00911832" w:rsidP="00911832">
            <w:pPr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>Шуба теплая - шубка тепленькая</w:t>
            </w:r>
          </w:p>
          <w:p w:rsidR="00911832" w:rsidRPr="00100812" w:rsidRDefault="00911832" w:rsidP="00911832">
            <w:pPr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>Лиса хитрая - лисичка хитренькая</w:t>
            </w:r>
          </w:p>
          <w:p w:rsidR="00911832" w:rsidRPr="00100812" w:rsidRDefault="00911832" w:rsidP="00911832">
            <w:pPr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>Заяц белый - зайчик беленький</w:t>
            </w:r>
          </w:p>
          <w:p w:rsidR="00911832" w:rsidRPr="00100812" w:rsidRDefault="00911832" w:rsidP="00911832">
            <w:pPr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>Сапоги чистые - сапожки чистенькие</w:t>
            </w:r>
          </w:p>
          <w:p w:rsidR="00911832" w:rsidRPr="00100812" w:rsidRDefault="00911832" w:rsidP="00911832">
            <w:pPr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>Ветка короткая - веточка коротенькая</w:t>
            </w:r>
          </w:p>
          <w:p w:rsidR="00911832" w:rsidRPr="00100812" w:rsidRDefault="00911832" w:rsidP="00911832">
            <w:pPr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>Шишка длинная - шишечка длинненькая</w:t>
            </w:r>
          </w:p>
          <w:p w:rsidR="00911832" w:rsidRPr="00100812" w:rsidRDefault="00911832" w:rsidP="00911832">
            <w:pPr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>Ворона черная - вороненок черненький</w:t>
            </w:r>
          </w:p>
          <w:p w:rsidR="00911832" w:rsidRDefault="00911832" w:rsidP="00100812">
            <w:pPr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>Снег белый - снежок беленький.</w:t>
            </w:r>
          </w:p>
          <w:p w:rsidR="00FA0023" w:rsidRDefault="00FA0023" w:rsidP="00100812"/>
          <w:p w:rsidR="00FA0023" w:rsidRPr="00FA0023" w:rsidRDefault="00FA0023" w:rsidP="00100812"/>
        </w:tc>
        <w:tc>
          <w:tcPr>
            <w:tcW w:w="5636" w:type="dxa"/>
          </w:tcPr>
          <w:p w:rsidR="00911832" w:rsidRPr="00885A1D" w:rsidRDefault="00911832" w:rsidP="00100812">
            <w:pPr>
              <w:spacing w:before="240"/>
              <w:jc w:val="center"/>
              <w:rPr>
                <w:b/>
              </w:rPr>
            </w:pPr>
            <w:r w:rsidRPr="00885A1D">
              <w:rPr>
                <w:b/>
              </w:rPr>
              <w:t>"</w:t>
            </w:r>
            <w:r w:rsidRPr="00911832">
              <w:rPr>
                <w:b/>
                <w:sz w:val="26"/>
                <w:szCs w:val="26"/>
              </w:rPr>
              <w:t>Подбор прилагательных"</w:t>
            </w:r>
          </w:p>
          <w:p w:rsidR="00911832" w:rsidRPr="00100812" w:rsidRDefault="00911832" w:rsidP="00911832">
            <w:pPr>
              <w:rPr>
                <w:sz w:val="26"/>
                <w:szCs w:val="26"/>
              </w:rPr>
            </w:pPr>
            <w:r>
              <w:t xml:space="preserve"> </w:t>
            </w:r>
            <w:r w:rsidRPr="00100812">
              <w:rPr>
                <w:sz w:val="26"/>
                <w:szCs w:val="26"/>
              </w:rPr>
              <w:t xml:space="preserve">Эта игра интересна детям любого возраста, имеет несколько степеней сложности игры: малышам необходим наглядный единичный образ, старшим детям — словесный и не менее 2—3 образов. Содержание же игры заключается в следующем: ведущий показывает игрушку, картинку или называет слово, а участники по очереди называют как можно больше признаков, соответствующих предложенному объекту. Выигрывает тот, кто назовет для каждого из предъявленных предметов как можно больше признаков. </w:t>
            </w:r>
            <w:proofErr w:type="gramStart"/>
            <w:r w:rsidRPr="00100812">
              <w:rPr>
                <w:sz w:val="26"/>
                <w:szCs w:val="26"/>
              </w:rPr>
              <w:t xml:space="preserve">Например, "собака" — большая, лохматая, добрая, веселая, охотничья, старая и т. п. </w:t>
            </w:r>
            <w:proofErr w:type="gramEnd"/>
          </w:p>
          <w:p w:rsidR="00911832" w:rsidRPr="00911832" w:rsidRDefault="00911832"/>
        </w:tc>
      </w:tr>
      <w:tr w:rsidR="00911832" w:rsidRPr="00911832" w:rsidTr="00911832">
        <w:tc>
          <w:tcPr>
            <w:tcW w:w="5636" w:type="dxa"/>
          </w:tcPr>
          <w:p w:rsidR="00100812" w:rsidRDefault="00911832" w:rsidP="00100812">
            <w:pPr>
              <w:spacing w:before="240"/>
              <w:jc w:val="center"/>
              <w:rPr>
                <w:b/>
                <w:sz w:val="26"/>
                <w:szCs w:val="26"/>
                <w:lang w:val="en-US"/>
              </w:rPr>
            </w:pPr>
            <w:r w:rsidRPr="00911832">
              <w:rPr>
                <w:b/>
                <w:sz w:val="26"/>
                <w:szCs w:val="26"/>
              </w:rPr>
              <w:t>"Что бывает?"</w:t>
            </w:r>
          </w:p>
          <w:p w:rsidR="00911832" w:rsidRPr="00100812" w:rsidRDefault="00911832" w:rsidP="00100812">
            <w:pPr>
              <w:spacing w:before="240"/>
              <w:jc w:val="center"/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 xml:space="preserve">Эта игра похожа на </w:t>
            </w:r>
            <w:proofErr w:type="gramStart"/>
            <w:r w:rsidRPr="00100812">
              <w:rPr>
                <w:sz w:val="26"/>
                <w:szCs w:val="26"/>
              </w:rPr>
              <w:t>предыдущую</w:t>
            </w:r>
            <w:proofErr w:type="gramEnd"/>
            <w:r w:rsidRPr="00100812">
              <w:rPr>
                <w:sz w:val="26"/>
                <w:szCs w:val="26"/>
              </w:rPr>
              <w:t>, отличие состоит в том, что к исходному слову-прилагательному подбирают существительное. Например, "зеленый" — помидор, ель, трава, дом и т. д. Эмоционально привлекательной основой и стимулом участия в игре могут служить поэтические произведения.</w:t>
            </w:r>
          </w:p>
          <w:p w:rsidR="00911832" w:rsidRDefault="00911832" w:rsidP="00100812">
            <w:pPr>
              <w:rPr>
                <w:sz w:val="26"/>
                <w:szCs w:val="26"/>
              </w:rPr>
            </w:pPr>
            <w:proofErr w:type="gramStart"/>
            <w:r w:rsidRPr="00100812">
              <w:rPr>
                <w:sz w:val="26"/>
                <w:szCs w:val="26"/>
              </w:rPr>
              <w:t>В последующем детям можно предложить назвать все, что бывает веселым, грустным, злым, добрым, тихим, громким, пушистым, гладким, холодным, шершавым, колючим, быстрым, скользким, удивленным, спокойным, торжественным, шаловливым, смешным, таинственным, светлым и пр.</w:t>
            </w:r>
            <w:proofErr w:type="gramEnd"/>
            <w:r w:rsidRPr="00100812">
              <w:rPr>
                <w:sz w:val="26"/>
                <w:szCs w:val="26"/>
              </w:rPr>
              <w:t xml:space="preserve"> При этом необходимо удостовериться, что смысл слова понимается и ребенком, и взрослым идентично.</w:t>
            </w:r>
          </w:p>
          <w:p w:rsidR="00FA0023" w:rsidRDefault="00FA0023" w:rsidP="00100812">
            <w:pPr>
              <w:rPr>
                <w:sz w:val="26"/>
                <w:szCs w:val="26"/>
              </w:rPr>
            </w:pPr>
          </w:p>
          <w:p w:rsidR="00FA0023" w:rsidRPr="00911832" w:rsidRDefault="00FA0023" w:rsidP="00100812"/>
        </w:tc>
        <w:tc>
          <w:tcPr>
            <w:tcW w:w="5636" w:type="dxa"/>
          </w:tcPr>
          <w:p w:rsidR="00911832" w:rsidRPr="00885A1D" w:rsidRDefault="00911832" w:rsidP="00100812">
            <w:pPr>
              <w:spacing w:before="240"/>
              <w:jc w:val="center"/>
              <w:rPr>
                <w:b/>
              </w:rPr>
            </w:pPr>
            <w:r w:rsidRPr="00885A1D">
              <w:rPr>
                <w:b/>
              </w:rPr>
              <w:t>"</w:t>
            </w:r>
            <w:r w:rsidRPr="00911832">
              <w:rPr>
                <w:b/>
                <w:sz w:val="26"/>
                <w:szCs w:val="26"/>
              </w:rPr>
              <w:t>Узнавание"</w:t>
            </w:r>
          </w:p>
          <w:p w:rsidR="00911832" w:rsidRPr="00100812" w:rsidRDefault="00911832" w:rsidP="00911832">
            <w:pPr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 xml:space="preserve">Цель игры — узнать предмет, объект по группе прилагательных, эпитетов или по группе слов-действий. Предлагаемые в качестве исходной опоры слова должны быть связаны с чувственным и практическим опытом ребенка. </w:t>
            </w:r>
            <w:proofErr w:type="gramStart"/>
            <w:r w:rsidRPr="00100812">
              <w:rPr>
                <w:sz w:val="26"/>
                <w:szCs w:val="26"/>
              </w:rPr>
              <w:t>Например, "зеленая, кудрявая, стройная, белоствольная" — береза; "сверкает, землю согревает, тьму разгоняет" — солнце.</w:t>
            </w:r>
            <w:proofErr w:type="gramEnd"/>
          </w:p>
          <w:p w:rsidR="00911832" w:rsidRPr="00911832" w:rsidRDefault="00911832" w:rsidP="00100812">
            <w:r w:rsidRPr="00100812">
              <w:rPr>
                <w:sz w:val="26"/>
                <w:szCs w:val="26"/>
              </w:rPr>
              <w:t xml:space="preserve">Игры со словами нужно постепенно усложнять, не только увеличивая словарный запас ребенка, но и тренируя у него </w:t>
            </w:r>
            <w:proofErr w:type="gramStart"/>
            <w:r w:rsidRPr="00100812">
              <w:rPr>
                <w:sz w:val="26"/>
                <w:szCs w:val="26"/>
              </w:rPr>
              <w:t>способность</w:t>
            </w:r>
            <w:proofErr w:type="gramEnd"/>
            <w:r w:rsidRPr="00100812">
              <w:rPr>
                <w:sz w:val="26"/>
                <w:szCs w:val="26"/>
              </w:rPr>
              <w:t xml:space="preserve"> легко находить нужное слово. Чтобы ребенок без особых затруднений "вычерпывал" из памяти необходимое слово, надо разнообразить варианты игр ("Какое бывает?", "Что делает?"). В дальнейшем основным правилом таких игр становится отсутствие повторов.</w:t>
            </w:r>
          </w:p>
        </w:tc>
      </w:tr>
      <w:tr w:rsidR="00911832" w:rsidRPr="00911832" w:rsidTr="00911832">
        <w:tc>
          <w:tcPr>
            <w:tcW w:w="5636" w:type="dxa"/>
          </w:tcPr>
          <w:p w:rsidR="00FA0023" w:rsidRDefault="00FA0023" w:rsidP="00100812">
            <w:pPr>
              <w:spacing w:before="240"/>
              <w:jc w:val="center"/>
              <w:rPr>
                <w:b/>
              </w:rPr>
            </w:pPr>
          </w:p>
          <w:p w:rsidR="00FA0023" w:rsidRDefault="00FA0023" w:rsidP="00100812">
            <w:pPr>
              <w:spacing w:before="240"/>
              <w:jc w:val="center"/>
              <w:rPr>
                <w:b/>
              </w:rPr>
            </w:pPr>
          </w:p>
          <w:p w:rsidR="00FA0023" w:rsidRDefault="00FA0023" w:rsidP="00100812">
            <w:pPr>
              <w:spacing w:before="240"/>
              <w:jc w:val="center"/>
              <w:rPr>
                <w:b/>
              </w:rPr>
            </w:pPr>
          </w:p>
          <w:p w:rsidR="00FA0023" w:rsidRDefault="00FA0023" w:rsidP="00100812">
            <w:pPr>
              <w:spacing w:before="240"/>
              <w:jc w:val="center"/>
              <w:rPr>
                <w:b/>
              </w:rPr>
            </w:pPr>
          </w:p>
          <w:p w:rsidR="00FA0023" w:rsidRDefault="00FA0023" w:rsidP="00100812">
            <w:pPr>
              <w:spacing w:before="240"/>
              <w:jc w:val="center"/>
              <w:rPr>
                <w:b/>
              </w:rPr>
            </w:pPr>
          </w:p>
          <w:p w:rsidR="00FA0023" w:rsidRDefault="00FA0023" w:rsidP="00100812">
            <w:pPr>
              <w:spacing w:before="240"/>
              <w:jc w:val="center"/>
              <w:rPr>
                <w:b/>
              </w:rPr>
            </w:pPr>
          </w:p>
          <w:p w:rsidR="00FA0023" w:rsidRDefault="00FA0023" w:rsidP="00100812">
            <w:pPr>
              <w:spacing w:before="240"/>
              <w:jc w:val="center"/>
              <w:rPr>
                <w:b/>
              </w:rPr>
            </w:pPr>
          </w:p>
          <w:p w:rsidR="00FA0023" w:rsidRDefault="00FA0023" w:rsidP="00100812">
            <w:pPr>
              <w:spacing w:before="240"/>
              <w:jc w:val="center"/>
              <w:rPr>
                <w:b/>
              </w:rPr>
            </w:pPr>
          </w:p>
          <w:p w:rsidR="00FA0023" w:rsidRDefault="00FA0023" w:rsidP="00100812">
            <w:pPr>
              <w:spacing w:before="240"/>
              <w:jc w:val="center"/>
              <w:rPr>
                <w:b/>
              </w:rPr>
            </w:pPr>
          </w:p>
          <w:p w:rsidR="00911832" w:rsidRPr="00885A1D" w:rsidRDefault="00911832" w:rsidP="00100812">
            <w:pPr>
              <w:spacing w:before="240"/>
              <w:jc w:val="center"/>
              <w:rPr>
                <w:b/>
              </w:rPr>
            </w:pPr>
            <w:r w:rsidRPr="00885A1D">
              <w:rPr>
                <w:b/>
              </w:rPr>
              <w:lastRenderedPageBreak/>
              <w:t>"</w:t>
            </w:r>
            <w:r w:rsidRPr="00911832">
              <w:rPr>
                <w:b/>
                <w:sz w:val="26"/>
                <w:szCs w:val="26"/>
              </w:rPr>
              <w:t>Цепочка слов"</w:t>
            </w:r>
          </w:p>
          <w:p w:rsidR="00911832" w:rsidRPr="00100812" w:rsidRDefault="00911832" w:rsidP="00100812">
            <w:pPr>
              <w:jc w:val="both"/>
              <w:rPr>
                <w:sz w:val="26"/>
                <w:szCs w:val="26"/>
              </w:rPr>
            </w:pPr>
            <w:proofErr w:type="gramStart"/>
            <w:r w:rsidRPr="00100812">
              <w:rPr>
                <w:sz w:val="26"/>
                <w:szCs w:val="26"/>
              </w:rPr>
              <w:t>Суть игры заключается в подборе слов — существительных и прилагательных, характеризующих в своем объединении какой-либо объект сходными качественными признаками (холодный — ветер, мороженое, вода, батарея; мокрый — одежда, волосы, бумага, асфальт; не умеет плавать — кирпич, земля, шуруп и т. п.).</w:t>
            </w:r>
            <w:proofErr w:type="gramEnd"/>
            <w:r w:rsidRPr="00100812">
              <w:rPr>
                <w:sz w:val="26"/>
                <w:szCs w:val="26"/>
              </w:rPr>
              <w:t xml:space="preserve"> То есть дети составляют своеобразный "поезд" из слов, где слова-вагончики соединены между собой. Например, исходное слово — "кошка".</w:t>
            </w:r>
          </w:p>
          <w:p w:rsidR="00911832" w:rsidRPr="00100812" w:rsidRDefault="00911832" w:rsidP="00100812">
            <w:pPr>
              <w:jc w:val="both"/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 xml:space="preserve"> </w:t>
            </w:r>
            <w:proofErr w:type="gramStart"/>
            <w:r w:rsidRPr="00100812">
              <w:rPr>
                <w:sz w:val="26"/>
                <w:szCs w:val="26"/>
              </w:rPr>
              <w:t>Кошка</w:t>
            </w:r>
            <w:proofErr w:type="gramEnd"/>
            <w:r w:rsidRPr="00100812">
              <w:rPr>
                <w:sz w:val="26"/>
                <w:szCs w:val="26"/>
              </w:rPr>
              <w:t xml:space="preserve"> бывает </w:t>
            </w:r>
            <w:proofErr w:type="gramStart"/>
            <w:r w:rsidRPr="00100812">
              <w:rPr>
                <w:sz w:val="26"/>
                <w:szCs w:val="26"/>
              </w:rPr>
              <w:t>какая</w:t>
            </w:r>
            <w:proofErr w:type="gramEnd"/>
            <w:r w:rsidRPr="00100812">
              <w:rPr>
                <w:sz w:val="26"/>
                <w:szCs w:val="26"/>
              </w:rPr>
              <w:t>?</w:t>
            </w:r>
          </w:p>
          <w:p w:rsidR="00911832" w:rsidRPr="00100812" w:rsidRDefault="00911832" w:rsidP="00100812">
            <w:pPr>
              <w:jc w:val="both"/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 xml:space="preserve"> Пушистая, ласковая, разноцветная...</w:t>
            </w:r>
          </w:p>
          <w:p w:rsidR="00911832" w:rsidRPr="00100812" w:rsidRDefault="00911832" w:rsidP="00100812">
            <w:pPr>
              <w:jc w:val="both"/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 xml:space="preserve"> Что еще бывает разноцветным?</w:t>
            </w:r>
          </w:p>
          <w:p w:rsidR="00911832" w:rsidRPr="00100812" w:rsidRDefault="00911832" w:rsidP="00100812">
            <w:pPr>
              <w:jc w:val="both"/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 xml:space="preserve"> Радуга, платье, телевизор...</w:t>
            </w:r>
          </w:p>
          <w:p w:rsidR="00911832" w:rsidRPr="00100812" w:rsidRDefault="00911832" w:rsidP="00100812">
            <w:pPr>
              <w:jc w:val="both"/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 xml:space="preserve"> Каким еще может быть платье?</w:t>
            </w:r>
          </w:p>
          <w:p w:rsidR="00911832" w:rsidRPr="00100812" w:rsidRDefault="00911832" w:rsidP="00100812">
            <w:pPr>
              <w:jc w:val="both"/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 xml:space="preserve"> Шелковым, новым, прямым...</w:t>
            </w:r>
          </w:p>
          <w:p w:rsidR="00911832" w:rsidRPr="00100812" w:rsidRDefault="00911832" w:rsidP="00100812">
            <w:pPr>
              <w:jc w:val="both"/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 xml:space="preserve"> Что еще может быть прямым?</w:t>
            </w:r>
          </w:p>
          <w:p w:rsidR="00911832" w:rsidRPr="00100812" w:rsidRDefault="00911832" w:rsidP="00100812">
            <w:pPr>
              <w:jc w:val="both"/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 xml:space="preserve"> Линия, дорога, взгляд... и т. д. </w:t>
            </w:r>
          </w:p>
          <w:p w:rsidR="00911832" w:rsidRPr="00911832" w:rsidRDefault="00911832"/>
        </w:tc>
        <w:tc>
          <w:tcPr>
            <w:tcW w:w="5636" w:type="dxa"/>
          </w:tcPr>
          <w:p w:rsidR="00FA0023" w:rsidRDefault="00FA0023" w:rsidP="00100812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  <w:p w:rsidR="00FA0023" w:rsidRDefault="00FA0023" w:rsidP="00100812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  <w:p w:rsidR="00FA0023" w:rsidRDefault="00FA0023" w:rsidP="00100812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  <w:p w:rsidR="00FA0023" w:rsidRDefault="00FA0023" w:rsidP="00100812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  <w:p w:rsidR="00FA0023" w:rsidRDefault="00FA0023" w:rsidP="00100812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  <w:p w:rsidR="00FA0023" w:rsidRDefault="00FA0023" w:rsidP="00100812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  <w:p w:rsidR="00FA0023" w:rsidRDefault="00FA0023" w:rsidP="00100812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  <w:p w:rsidR="00FA0023" w:rsidRDefault="00FA0023" w:rsidP="00100812">
            <w:pPr>
              <w:spacing w:before="240"/>
              <w:jc w:val="center"/>
              <w:rPr>
                <w:b/>
                <w:sz w:val="26"/>
                <w:szCs w:val="26"/>
              </w:rPr>
            </w:pPr>
          </w:p>
          <w:p w:rsidR="00911832" w:rsidRPr="00911832" w:rsidRDefault="00911832" w:rsidP="00100812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911832">
              <w:rPr>
                <w:b/>
                <w:sz w:val="26"/>
                <w:szCs w:val="26"/>
              </w:rPr>
              <w:lastRenderedPageBreak/>
              <w:t>Игра "Добавь слово"</w:t>
            </w:r>
          </w:p>
          <w:p w:rsidR="00911832" w:rsidRPr="00100812" w:rsidRDefault="00100812" w:rsidP="00100812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Цель: </w:t>
            </w:r>
            <w:r w:rsidR="00911832" w:rsidRPr="00100812">
              <w:rPr>
                <w:sz w:val="26"/>
                <w:szCs w:val="26"/>
              </w:rPr>
              <w:t xml:space="preserve"> развиват</w:t>
            </w:r>
            <w:r>
              <w:rPr>
                <w:sz w:val="26"/>
                <w:szCs w:val="26"/>
              </w:rPr>
              <w:t>ь</w:t>
            </w:r>
            <w:r w:rsidR="00911832" w:rsidRPr="00100812">
              <w:rPr>
                <w:sz w:val="26"/>
                <w:szCs w:val="26"/>
              </w:rPr>
              <w:t xml:space="preserve"> память, умение классифицировать предметы по группам и может проводиться в разных вариантах.</w:t>
            </w:r>
          </w:p>
          <w:p w:rsidR="00911832" w:rsidRPr="00100812" w:rsidRDefault="00911832" w:rsidP="00911832">
            <w:pPr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 xml:space="preserve">Вариант 1. Взрослый начинает игру: "В корзину я положил яблоки". Ребенок продолжает, повторяя все сказанное ранее и добавляя свое слово, соответствующее </w:t>
            </w:r>
            <w:proofErr w:type="gramStart"/>
            <w:r w:rsidRPr="00100812">
              <w:rPr>
                <w:sz w:val="26"/>
                <w:szCs w:val="26"/>
              </w:rPr>
              <w:t>названному</w:t>
            </w:r>
            <w:proofErr w:type="gramEnd"/>
            <w:r w:rsidRPr="00100812">
              <w:rPr>
                <w:sz w:val="26"/>
                <w:szCs w:val="26"/>
              </w:rPr>
              <w:t xml:space="preserve"> первым участником игры: "В корзину я положил яблоки и лимоны". Следующий играющий повторяет предложение и добавляет слово от себя. И так далее.</w:t>
            </w:r>
          </w:p>
          <w:p w:rsidR="00911832" w:rsidRPr="00100812" w:rsidRDefault="00911832" w:rsidP="00911832">
            <w:pPr>
              <w:rPr>
                <w:sz w:val="26"/>
                <w:szCs w:val="26"/>
              </w:rPr>
            </w:pPr>
            <w:r w:rsidRPr="00100812">
              <w:rPr>
                <w:sz w:val="26"/>
                <w:szCs w:val="26"/>
              </w:rPr>
              <w:t xml:space="preserve">Вариант 2. Добавление слов осуществляется на основе заданной буквы или использования последовательности букв в алфавите. </w:t>
            </w:r>
            <w:proofErr w:type="gramStart"/>
            <w:r w:rsidRPr="00100812">
              <w:rPr>
                <w:sz w:val="26"/>
                <w:szCs w:val="26"/>
              </w:rPr>
              <w:t>(Если на очередную букву сложно подобрать слово-название, то она пропускается.</w:t>
            </w:r>
            <w:proofErr w:type="gramEnd"/>
            <w:r w:rsidRPr="00100812">
              <w:rPr>
                <w:sz w:val="26"/>
                <w:szCs w:val="26"/>
              </w:rPr>
              <w:t xml:space="preserve"> При этом</w:t>
            </w:r>
            <w:proofErr w:type="gramStart"/>
            <w:r w:rsidRPr="00100812">
              <w:rPr>
                <w:sz w:val="26"/>
                <w:szCs w:val="26"/>
              </w:rPr>
              <w:t>,</w:t>
            </w:r>
            <w:proofErr w:type="gramEnd"/>
            <w:r w:rsidRPr="00100812">
              <w:rPr>
                <w:sz w:val="26"/>
                <w:szCs w:val="26"/>
              </w:rPr>
              <w:t xml:space="preserve"> если игра проводится со старшими дошкольниками, то вполне допустимо использование опорной таблицы с изображением букв алфавита.) В первом случае это будет звучать так: "В корзину я положил арбуз, ... ананас, ... абрикос, ... апельсин" и т. д. Во втором так: "На столе стоит ваза, а в ней — апельсины, бананы, виноград, груша ..."</w:t>
            </w:r>
          </w:p>
          <w:p w:rsidR="00911832" w:rsidRPr="00911832" w:rsidRDefault="00911832"/>
        </w:tc>
      </w:tr>
    </w:tbl>
    <w:p w:rsidR="00911832" w:rsidRPr="00911832" w:rsidRDefault="00911832"/>
    <w:sectPr w:rsidR="00911832" w:rsidRPr="00911832" w:rsidSect="00FA0023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11832"/>
    <w:rsid w:val="00100812"/>
    <w:rsid w:val="009026FD"/>
    <w:rsid w:val="00911832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2013-05-14T17:03:00Z</dcterms:created>
  <dcterms:modified xsi:type="dcterms:W3CDTF">2013-05-14T17:44:00Z</dcterms:modified>
</cp:coreProperties>
</file>