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1985" w14:textId="4DE45E7A" w:rsidR="0042309D" w:rsidRDefault="00E365C1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</w:t>
      </w:r>
      <w:r w:rsidR="00A24FC7">
        <w:rPr>
          <w:rFonts w:ascii="Times New Roman" w:hAnsi="Times New Roman"/>
          <w:b/>
          <w:i/>
          <w:sz w:val="32"/>
          <w:szCs w:val="32"/>
        </w:rPr>
        <w:t xml:space="preserve">                               </w:t>
      </w:r>
      <w:r w:rsidRPr="00E365C1">
        <w:rPr>
          <w:rFonts w:ascii="Times New Roman" w:hAnsi="Times New Roman"/>
          <w:b/>
          <w:i/>
          <w:sz w:val="32"/>
          <w:szCs w:val="32"/>
        </w:rPr>
        <w:t>Танец «Тучка»</w:t>
      </w:r>
      <w:r w:rsidR="004D6245" w:rsidRPr="004D6245">
        <w:rPr>
          <w:noProof/>
        </w:rPr>
        <w:t xml:space="preserve"> </w:t>
      </w:r>
    </w:p>
    <w:p w14:paraId="4D1702EC" w14:textId="18DE1137" w:rsidR="00E365C1" w:rsidRDefault="00E365C1" w:rsidP="00E365C1">
      <w:pPr>
        <w:spacing w:after="0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08A84" wp14:editId="39959011">
                <wp:simplePos x="0" y="0"/>
                <wp:positionH relativeFrom="column">
                  <wp:posOffset>2629223</wp:posOffset>
                </wp:positionH>
                <wp:positionV relativeFrom="paragraph">
                  <wp:posOffset>202924</wp:posOffset>
                </wp:positionV>
                <wp:extent cx="2967355" cy="551168"/>
                <wp:effectExtent l="0" t="0" r="0" b="19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55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C428E5" w14:textId="094726BF" w:rsidR="00E365C1" w:rsidRPr="00E365C1" w:rsidRDefault="00E365C1" w:rsidP="00E365C1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5C1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 ходят свободно стайкой за воспитателем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08A8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7.05pt;margin-top:16pt;width:233.6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" filled="f" stroked="f">
                <v:fill o:detectmouseclick="t"/>
                <v:textbox>
                  <w:txbxContent>
                    <w:p w14:paraId="6CC428E5" w14:textId="094726BF" w:rsidR="00E365C1" w:rsidRPr="00E365C1" w:rsidRDefault="00E365C1" w:rsidP="00E365C1">
                      <w:pPr>
                        <w:spacing w:after="0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5C1"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 ходят свободно стайкой за воспитателем</w:t>
                      </w:r>
                    </w:p>
                  </w:txbxContent>
                </v:textbox>
              </v:shape>
            </w:pict>
          </mc:Fallback>
        </mc:AlternateContent>
      </w:r>
    </w:p>
    <w:p w14:paraId="3C58C510" w14:textId="634B4CD1" w:rsidR="00E365C1" w:rsidRDefault="00E365C1" w:rsidP="00E365C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Тучка по небу ходила</w:t>
      </w:r>
    </w:p>
    <w:p w14:paraId="12E2470F" w14:textId="5D55E529" w:rsidR="00E365C1" w:rsidRDefault="00331560" w:rsidP="00E365C1">
      <w:pPr>
        <w:spacing w:after="0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A5AE398" wp14:editId="4B7A7910">
            <wp:simplePos x="0" y="0"/>
            <wp:positionH relativeFrom="column">
              <wp:posOffset>4817110</wp:posOffset>
            </wp:positionH>
            <wp:positionV relativeFrom="paragraph">
              <wp:posOffset>60325</wp:posOffset>
            </wp:positionV>
            <wp:extent cx="1397000" cy="1397000"/>
            <wp:effectExtent l="0" t="0" r="0" b="0"/>
            <wp:wrapNone/>
            <wp:docPr id="10" name="Рисунок 10" descr="https://im0-tub-ru.yandex.net/i?id=4cd07576cf322bc33872bad1ab347e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4cd07576cf322bc33872bad1ab347e1b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5C1">
        <w:rPr>
          <w:rFonts w:ascii="Times New Roman" w:hAnsi="Times New Roman"/>
          <w:sz w:val="32"/>
          <w:szCs w:val="32"/>
        </w:rPr>
        <w:t>Тучка солнышко закрыла</w:t>
      </w:r>
    </w:p>
    <w:p w14:paraId="0055025C" w14:textId="481B609B" w:rsidR="00E365C1" w:rsidRDefault="00E365C1" w:rsidP="00E365C1">
      <w:pPr>
        <w:spacing w:after="0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1B5D9" wp14:editId="7CFD2D47">
                <wp:simplePos x="0" y="0"/>
                <wp:positionH relativeFrom="column">
                  <wp:posOffset>2629223</wp:posOffset>
                </wp:positionH>
                <wp:positionV relativeFrom="paragraph">
                  <wp:posOffset>257522</wp:posOffset>
                </wp:positionV>
                <wp:extent cx="2966840" cy="534838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840" cy="534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7ED94D" w14:textId="42647F4B" w:rsidR="00E365C1" w:rsidRPr="00E365C1" w:rsidRDefault="00E365C1" w:rsidP="00E365C1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5C1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 грозят пальчиком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B5D9" id="Надпись 2" o:spid="_x0000_s1027" type="#_x0000_t202" style="position:absolute;margin-left:207.05pt;margin-top:20.3pt;width:233.6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" filled="f" stroked="f">
                <v:fill o:detectmouseclick="t"/>
                <v:textbox>
                  <w:txbxContent>
                    <w:p w14:paraId="527ED94D" w14:textId="42647F4B" w:rsidR="00E365C1" w:rsidRPr="00E365C1" w:rsidRDefault="00E365C1" w:rsidP="00E365C1">
                      <w:pPr>
                        <w:spacing w:after="0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5C1"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 грозят пальчиком</w:t>
                      </w:r>
                    </w:p>
                  </w:txbxContent>
                </v:textbox>
              </v:shape>
            </w:pict>
          </mc:Fallback>
        </mc:AlternateContent>
      </w:r>
    </w:p>
    <w:p w14:paraId="676030DA" w14:textId="3F6C9620" w:rsidR="00E365C1" w:rsidRDefault="00E365C1" w:rsidP="00E365C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Надо солнышко спасать</w:t>
      </w:r>
    </w:p>
    <w:p w14:paraId="23DFDC75" w14:textId="247439DD" w:rsidR="00E365C1" w:rsidRDefault="00E365C1" w:rsidP="00E365C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Будем тучку выжимать</w:t>
      </w:r>
    </w:p>
    <w:p w14:paraId="19DC900E" w14:textId="3D8F287A" w:rsidR="00E365C1" w:rsidRDefault="00E365C1" w:rsidP="00E365C1">
      <w:pPr>
        <w:spacing w:after="0"/>
        <w:rPr>
          <w:rFonts w:ascii="Times New Roman" w:hAnsi="Times New Roman"/>
          <w:sz w:val="32"/>
          <w:szCs w:val="32"/>
        </w:rPr>
      </w:pPr>
    </w:p>
    <w:p w14:paraId="38109D6C" w14:textId="20B2FB3C" w:rsidR="00E365C1" w:rsidRPr="00A24FC7" w:rsidRDefault="00E365C1" w:rsidP="00E365C1">
      <w:pPr>
        <w:spacing w:after="0"/>
        <w:rPr>
          <w:rFonts w:ascii="Times New Roman" w:hAnsi="Times New Roman"/>
          <w:b/>
          <w:i/>
          <w:sz w:val="32"/>
          <w:szCs w:val="32"/>
        </w:rPr>
      </w:pPr>
      <w:bookmarkStart w:id="0" w:name="_Hlk64436359"/>
      <w:r w:rsidRPr="00A24FC7">
        <w:rPr>
          <w:rFonts w:ascii="Times New Roman" w:hAnsi="Times New Roman"/>
          <w:b/>
          <w:sz w:val="32"/>
          <w:szCs w:val="32"/>
        </w:rPr>
        <w:t xml:space="preserve">Проигрыш: </w:t>
      </w:r>
      <w:r w:rsidRPr="00A24FC7">
        <w:rPr>
          <w:rFonts w:ascii="Times New Roman" w:hAnsi="Times New Roman"/>
          <w:i/>
          <w:sz w:val="32"/>
          <w:szCs w:val="32"/>
        </w:rPr>
        <w:t>дети кружатся</w:t>
      </w:r>
    </w:p>
    <w:bookmarkEnd w:id="0"/>
    <w:p w14:paraId="7CB88027" w14:textId="3E7A7252" w:rsidR="00E365C1" w:rsidRDefault="00E365C1" w:rsidP="00E365C1">
      <w:pPr>
        <w:spacing w:after="0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00B91" wp14:editId="34E71631">
                <wp:simplePos x="0" y="0"/>
                <wp:positionH relativeFrom="column">
                  <wp:posOffset>2626959</wp:posOffset>
                </wp:positionH>
                <wp:positionV relativeFrom="paragraph">
                  <wp:posOffset>204111</wp:posOffset>
                </wp:positionV>
                <wp:extent cx="3588361" cy="552090"/>
                <wp:effectExtent l="0" t="0" r="0" b="63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61" cy="5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41A319" w14:textId="7A808BD4" w:rsidR="00E365C1" w:rsidRPr="00E365C1" w:rsidRDefault="00E365C1" w:rsidP="00E365C1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 выполняют движения, как будто выжимают белье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0B91" id="Надпись 3" o:spid="_x0000_s1028" type="#_x0000_t202" style="position:absolute;margin-left:206.85pt;margin-top:16.05pt;width:282.55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" filled="f" stroked="f">
                <v:fill o:detectmouseclick="t"/>
                <v:textbox>
                  <w:txbxContent>
                    <w:p w14:paraId="2E41A319" w14:textId="7A808BD4" w:rsidR="00E365C1" w:rsidRPr="00E365C1" w:rsidRDefault="00E365C1" w:rsidP="00E365C1">
                      <w:pPr>
                        <w:spacing w:after="0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 выполняют движения, как будто выжимают белье</w:t>
                      </w:r>
                    </w:p>
                  </w:txbxContent>
                </v:textbox>
              </v:shape>
            </w:pict>
          </mc:Fallback>
        </mc:AlternateContent>
      </w:r>
    </w:p>
    <w:p w14:paraId="6096A3E0" w14:textId="73632B20" w:rsidR="00E365C1" w:rsidRDefault="00E365C1" w:rsidP="00E365C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руками мяли, мяли</w:t>
      </w:r>
    </w:p>
    <w:p w14:paraId="7C7215A6" w14:textId="421B9D41" w:rsidR="00E365C1" w:rsidRDefault="00E365C1" w:rsidP="00E365C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Сильно тучку выжимали</w:t>
      </w:r>
    </w:p>
    <w:p w14:paraId="66D8B00E" w14:textId="2A17B2C7" w:rsidR="00E365C1" w:rsidRDefault="00A24FC7" w:rsidP="00E365C1">
      <w:pPr>
        <w:spacing w:after="0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04683" wp14:editId="278C8E9F">
                <wp:simplePos x="0" y="0"/>
                <wp:positionH relativeFrom="column">
                  <wp:posOffset>2629223</wp:posOffset>
                </wp:positionH>
                <wp:positionV relativeFrom="paragraph">
                  <wp:posOffset>258709</wp:posOffset>
                </wp:positionV>
                <wp:extent cx="3208775" cy="551827"/>
                <wp:effectExtent l="0" t="0" r="0" b="63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775" cy="551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6A9A1" w14:textId="7EEFA7C4" w:rsidR="00A24FC7" w:rsidRPr="00A24FC7" w:rsidRDefault="00A24FC7" w:rsidP="00A24FC7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 потихоньку приседают на корточки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4683" id="Надпись 4" o:spid="_x0000_s1029" type="#_x0000_t202" style="position:absolute;margin-left:207.05pt;margin-top:20.35pt;width:252.65pt;height:4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" filled="f" stroked="f">
                <v:fill o:detectmouseclick="t"/>
                <v:textbox>
                  <w:txbxContent>
                    <w:p w14:paraId="74B6A9A1" w14:textId="7EEFA7C4" w:rsidR="00A24FC7" w:rsidRPr="00A24FC7" w:rsidRDefault="00A24FC7" w:rsidP="00A24FC7">
                      <w:pPr>
                        <w:spacing w:after="0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 потихоньку приседают на корточки</w:t>
                      </w:r>
                    </w:p>
                  </w:txbxContent>
                </v:textbox>
              </v:shape>
            </w:pict>
          </mc:Fallback>
        </mc:AlternateContent>
      </w:r>
    </w:p>
    <w:p w14:paraId="365C5911" w14:textId="6ED4089F" w:rsidR="00E365C1" w:rsidRDefault="00E365C1" w:rsidP="00E365C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Тучка меньше становилась</w:t>
      </w:r>
      <w:bookmarkStart w:id="1" w:name="_GoBack"/>
      <w:bookmarkEnd w:id="1"/>
    </w:p>
    <w:p w14:paraId="4E9D0ACE" w14:textId="6B052B38" w:rsidR="00E365C1" w:rsidRDefault="00E365C1" w:rsidP="00E365C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в водичку превратилась</w:t>
      </w:r>
    </w:p>
    <w:p w14:paraId="4057E08E" w14:textId="4340C9B0" w:rsidR="00A24FC7" w:rsidRDefault="00A24FC7" w:rsidP="00E365C1">
      <w:pPr>
        <w:spacing w:after="0"/>
        <w:rPr>
          <w:rFonts w:ascii="Times New Roman" w:hAnsi="Times New Roman"/>
          <w:sz w:val="32"/>
          <w:szCs w:val="32"/>
        </w:rPr>
      </w:pPr>
    </w:p>
    <w:p w14:paraId="669DABA0" w14:textId="77777777" w:rsidR="00A24FC7" w:rsidRPr="00A24FC7" w:rsidRDefault="00A24FC7" w:rsidP="00A24FC7">
      <w:pPr>
        <w:spacing w:after="0"/>
        <w:rPr>
          <w:rFonts w:ascii="Times New Roman" w:hAnsi="Times New Roman"/>
          <w:b/>
          <w:i/>
          <w:sz w:val="32"/>
          <w:szCs w:val="32"/>
        </w:rPr>
      </w:pPr>
      <w:bookmarkStart w:id="2" w:name="_Hlk64436912"/>
      <w:r w:rsidRPr="00A24FC7">
        <w:rPr>
          <w:rFonts w:ascii="Times New Roman" w:hAnsi="Times New Roman"/>
          <w:b/>
          <w:sz w:val="32"/>
          <w:szCs w:val="32"/>
        </w:rPr>
        <w:t xml:space="preserve">Проигрыш: </w:t>
      </w:r>
      <w:r w:rsidRPr="00A24FC7">
        <w:rPr>
          <w:rFonts w:ascii="Times New Roman" w:hAnsi="Times New Roman"/>
          <w:i/>
          <w:sz w:val="32"/>
          <w:szCs w:val="32"/>
        </w:rPr>
        <w:t>дети кружатся</w:t>
      </w:r>
    </w:p>
    <w:bookmarkEnd w:id="2"/>
    <w:p w14:paraId="0C8E86DC" w14:textId="1CB307AE" w:rsidR="00A24FC7" w:rsidRDefault="00A24FC7" w:rsidP="00E365C1">
      <w:pPr>
        <w:spacing w:after="0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DC35D" wp14:editId="291FEA4F">
                <wp:simplePos x="0" y="0"/>
                <wp:positionH relativeFrom="column">
                  <wp:posOffset>2747729</wp:posOffset>
                </wp:positionH>
                <wp:positionV relativeFrom="paragraph">
                  <wp:posOffset>257055</wp:posOffset>
                </wp:positionV>
                <wp:extent cx="3467735" cy="603238"/>
                <wp:effectExtent l="0" t="0" r="0" b="698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735" cy="603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76E437" w14:textId="1854CEE0" w:rsidR="00A24FC7" w:rsidRPr="00A24FC7" w:rsidRDefault="00A24FC7" w:rsidP="00A24FC7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 приставляют ручку ко лбу и смотрят то в одну сторону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то в другую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DC35D" id="Надпись 5" o:spid="_x0000_s1030" type="#_x0000_t202" style="position:absolute;margin-left:216.35pt;margin-top:20.25pt;width:273.05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" filled="f" stroked="f">
                <v:fill o:detectmouseclick="t"/>
                <v:textbox>
                  <w:txbxContent>
                    <w:p w14:paraId="0176E437" w14:textId="1854CEE0" w:rsidR="00A24FC7" w:rsidRPr="00A24FC7" w:rsidRDefault="00A24FC7" w:rsidP="00A24FC7">
                      <w:pPr>
                        <w:spacing w:after="0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 приставляют ручку ко лбу и смотрят то в одну сторону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то в другую</w:t>
                      </w:r>
                    </w:p>
                  </w:txbxContent>
                </v:textbox>
              </v:shape>
            </w:pict>
          </mc:Fallback>
        </mc:AlternateContent>
      </w:r>
    </w:p>
    <w:p w14:paraId="7F27E5CB" w14:textId="630DDAC2" w:rsidR="00A24FC7" w:rsidRDefault="00A24FC7" w:rsidP="00E365C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Поглядите-ка в окошко</w:t>
      </w:r>
    </w:p>
    <w:p w14:paraId="00E89B85" w14:textId="36227503" w:rsidR="00A24FC7" w:rsidRDefault="00A24FC7" w:rsidP="00E365C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Дождик скачет по дорожкам</w:t>
      </w:r>
    </w:p>
    <w:p w14:paraId="41FE4D5F" w14:textId="1228BA35" w:rsidR="00A24FC7" w:rsidRDefault="00A24FC7" w:rsidP="00E365C1">
      <w:pPr>
        <w:spacing w:after="0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55E0C" wp14:editId="1E998F96">
                <wp:simplePos x="0" y="0"/>
                <wp:positionH relativeFrom="column">
                  <wp:posOffset>2747729</wp:posOffset>
                </wp:positionH>
                <wp:positionV relativeFrom="paragraph">
                  <wp:posOffset>259895</wp:posOffset>
                </wp:positionV>
                <wp:extent cx="3174365" cy="396815"/>
                <wp:effectExtent l="0" t="0" r="0" b="381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39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5AE336" w14:textId="1FAD5BFC" w:rsidR="00A24FC7" w:rsidRPr="00A24FC7" w:rsidRDefault="00A24FC7" w:rsidP="00A24FC7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Дети </w:t>
                            </w:r>
                            <w:r w:rsidR="003C2D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легко прыгают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55E0C" id="Надпись 6" o:spid="_x0000_s1031" type="#_x0000_t202" style="position:absolute;margin-left:216.35pt;margin-top:20.45pt;width:249.95pt;height: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" filled="f" stroked="f">
                <v:fill o:detectmouseclick="t"/>
                <v:textbox>
                  <w:txbxContent>
                    <w:p w14:paraId="4F5AE336" w14:textId="1FAD5BFC" w:rsidR="00A24FC7" w:rsidRPr="00A24FC7" w:rsidRDefault="00A24FC7" w:rsidP="00A24FC7">
                      <w:pPr>
                        <w:spacing w:after="0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Дети </w:t>
                      </w:r>
                      <w:r w:rsidR="003C2D29"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легко прыгают</w:t>
                      </w:r>
                    </w:p>
                  </w:txbxContent>
                </v:textbox>
              </v:shape>
            </w:pict>
          </mc:Fallback>
        </mc:AlternateContent>
      </w:r>
    </w:p>
    <w:p w14:paraId="79CA579C" w14:textId="1867FDEC" w:rsidR="00A24FC7" w:rsidRDefault="00A24FC7" w:rsidP="00E365C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Кап-кап-кап, кап-кап-кап</w:t>
      </w:r>
    </w:p>
    <w:p w14:paraId="7480C080" w14:textId="034D42D3" w:rsidR="00A24FC7" w:rsidRDefault="00A24FC7" w:rsidP="00E365C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Дождик скачет по дорожкам</w:t>
      </w:r>
    </w:p>
    <w:p w14:paraId="7245EB88" w14:textId="1D57CE4E" w:rsidR="003C2D29" w:rsidRDefault="003C2D29" w:rsidP="00E365C1">
      <w:pPr>
        <w:spacing w:after="0"/>
        <w:rPr>
          <w:rFonts w:ascii="Times New Roman" w:hAnsi="Times New Roman"/>
          <w:sz w:val="32"/>
          <w:szCs w:val="32"/>
        </w:rPr>
      </w:pPr>
    </w:p>
    <w:p w14:paraId="18B22AF8" w14:textId="6F956097" w:rsidR="003C2D29" w:rsidRPr="00A24FC7" w:rsidRDefault="003C2D29" w:rsidP="003C2D29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A24FC7">
        <w:rPr>
          <w:rFonts w:ascii="Times New Roman" w:hAnsi="Times New Roman"/>
          <w:b/>
          <w:sz w:val="32"/>
          <w:szCs w:val="32"/>
        </w:rPr>
        <w:t xml:space="preserve">Проигрыш: </w:t>
      </w:r>
      <w:r w:rsidRPr="00A24FC7">
        <w:rPr>
          <w:rFonts w:ascii="Times New Roman" w:hAnsi="Times New Roman"/>
          <w:i/>
          <w:sz w:val="32"/>
          <w:szCs w:val="32"/>
        </w:rPr>
        <w:t>дети кружатся</w:t>
      </w:r>
    </w:p>
    <w:p w14:paraId="0264CE26" w14:textId="5E00FAF1" w:rsidR="003C2D29" w:rsidRDefault="003C2D29" w:rsidP="003C2D29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14:paraId="3D716E12" w14:textId="63BB88BF" w:rsidR="003C2D29" w:rsidRPr="003C2D29" w:rsidRDefault="003C2D29" w:rsidP="003C2D29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3C2D29">
        <w:rPr>
          <w:rFonts w:ascii="Times New Roman" w:hAnsi="Times New Roman"/>
          <w:b/>
          <w:i/>
          <w:sz w:val="32"/>
          <w:szCs w:val="32"/>
        </w:rPr>
        <w:t xml:space="preserve">                       Пальчиковая игра «Пирожки»</w:t>
      </w:r>
    </w:p>
    <w:p w14:paraId="2EA16F99" w14:textId="4A263F39" w:rsidR="00D030C1" w:rsidRPr="00A24FC7" w:rsidRDefault="00D030C1" w:rsidP="00D030C1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A24FC7">
        <w:rPr>
          <w:rFonts w:ascii="Times New Roman" w:hAnsi="Times New Roman"/>
          <w:b/>
          <w:sz w:val="32"/>
          <w:szCs w:val="32"/>
        </w:rPr>
        <w:t xml:space="preserve">Проигрыш: </w:t>
      </w:r>
      <w:r w:rsidRPr="00A24FC7">
        <w:rPr>
          <w:rFonts w:ascii="Times New Roman" w:hAnsi="Times New Roman"/>
          <w:i/>
          <w:sz w:val="32"/>
          <w:szCs w:val="32"/>
        </w:rPr>
        <w:t>дети кружатся</w:t>
      </w:r>
    </w:p>
    <w:p w14:paraId="061A6D73" w14:textId="4C923EC2" w:rsidR="003C2D29" w:rsidRDefault="004D6245" w:rsidP="003C2D2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8DE8A79" wp14:editId="75882AB2">
            <wp:simplePos x="0" y="0"/>
            <wp:positionH relativeFrom="column">
              <wp:posOffset>-47792</wp:posOffset>
            </wp:positionH>
            <wp:positionV relativeFrom="paragraph">
              <wp:posOffset>220668</wp:posOffset>
            </wp:positionV>
            <wp:extent cx="1794294" cy="1488313"/>
            <wp:effectExtent l="0" t="0" r="0" b="0"/>
            <wp:wrapNone/>
            <wp:docPr id="8" name="Рисунок 8" descr="https://i.pinimg.com/736x/43/a8/b9/43a8b9f55d6acb145b2d6aa0164b62e9--marcel-book-illustr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43/a8/b9/43a8b9f55d6acb145b2d6aa0164b62e9--marcel-book-illustrati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294" cy="148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2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FC05C" wp14:editId="41E311F9">
                <wp:simplePos x="0" y="0"/>
                <wp:positionH relativeFrom="column">
                  <wp:posOffset>4455759</wp:posOffset>
                </wp:positionH>
                <wp:positionV relativeFrom="paragraph">
                  <wp:posOffset>219878</wp:posOffset>
                </wp:positionV>
                <wp:extent cx="1759178" cy="1949546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178" cy="1949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45F624" w14:textId="474379FF" w:rsidR="003C2D29" w:rsidRPr="003C2D29" w:rsidRDefault="003C2D29" w:rsidP="003C2D29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 сначала «пекут пирожки» (то одна ладошка сверху, то другая), а затем поочередно загибают пальчики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C05C" id="Надпись 7" o:spid="_x0000_s1032" type="#_x0000_t202" style="position:absolute;left:0;text-align:left;margin-left:350.85pt;margin-top:17.3pt;width:138.5pt;height:15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" filled="f" stroked="f">
                <v:fill o:detectmouseclick="t"/>
                <v:textbox>
                  <w:txbxContent>
                    <w:p w14:paraId="5F45F624" w14:textId="474379FF" w:rsidR="003C2D29" w:rsidRPr="003C2D29" w:rsidRDefault="003C2D29" w:rsidP="003C2D29">
                      <w:pPr>
                        <w:spacing w:after="0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 сначала «пекут пирожки» (то одна ладошка сверху, то другая), а затем поочередно загибают пальчики</w:t>
                      </w:r>
                    </w:p>
                  </w:txbxContent>
                </v:textbox>
              </v:shape>
            </w:pict>
          </mc:Fallback>
        </mc:AlternateContent>
      </w:r>
    </w:p>
    <w:p w14:paraId="7662AB2C" w14:textId="77A94B67" w:rsidR="003C2D29" w:rsidRDefault="003C2D29" w:rsidP="003C2D2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Я пеку, пеку, пеку</w:t>
      </w:r>
    </w:p>
    <w:p w14:paraId="59AB11F4" w14:textId="79EB2C3E" w:rsidR="003C2D29" w:rsidRDefault="003C2D29" w:rsidP="003C2D2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Всем друзьям по пирожку</w:t>
      </w:r>
    </w:p>
    <w:p w14:paraId="00C83264" w14:textId="6AB3B687" w:rsidR="003C2D29" w:rsidRDefault="003C2D29" w:rsidP="003C2D2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Пирожок для мышки</w:t>
      </w:r>
    </w:p>
    <w:p w14:paraId="146CAEC6" w14:textId="7CEDCCA4" w:rsidR="003C2D29" w:rsidRDefault="003C2D29" w:rsidP="003C2D2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Для заиньки-малышки</w:t>
      </w:r>
    </w:p>
    <w:p w14:paraId="6B00E12A" w14:textId="1E98FA13" w:rsidR="003C2D29" w:rsidRDefault="003C2D29" w:rsidP="003C2D2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Для лягушки пирожок</w:t>
      </w:r>
    </w:p>
    <w:p w14:paraId="613F718C" w14:textId="4036A75C" w:rsidR="003C2D29" w:rsidRPr="00E365C1" w:rsidRDefault="003C2D29" w:rsidP="003C2D2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Мишка, съешь и ты дружок.</w:t>
      </w:r>
    </w:p>
    <w:sectPr w:rsidR="003C2D29" w:rsidRPr="00E365C1" w:rsidSect="00A24FC7">
      <w:pgSz w:w="11906" w:h="16838"/>
      <w:pgMar w:top="1134" w:right="850" w:bottom="1134" w:left="1134" w:header="708" w:footer="708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9D"/>
    <w:rsid w:val="00331560"/>
    <w:rsid w:val="003C2D29"/>
    <w:rsid w:val="0042309D"/>
    <w:rsid w:val="004D6245"/>
    <w:rsid w:val="00A24FC7"/>
    <w:rsid w:val="00D030C1"/>
    <w:rsid w:val="00E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1183"/>
  <w15:chartTrackingRefBased/>
  <w15:docId w15:val="{5643C672-E480-41CC-9E03-DD695988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MaMaH</dc:creator>
  <cp:keywords/>
  <dc:description/>
  <cp:lastModifiedBy>MaMaH</cp:lastModifiedBy>
  <cp:revision>3</cp:revision>
  <dcterms:created xsi:type="dcterms:W3CDTF">2021-02-17T03:26:00Z</dcterms:created>
  <dcterms:modified xsi:type="dcterms:W3CDTF">2021-02-17T04:24:00Z</dcterms:modified>
</cp:coreProperties>
</file>