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A6" w:rsidRDefault="000209A6" w:rsidP="0002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D45DF">
        <w:rPr>
          <w:rFonts w:ascii="Cambria" w:hAnsi="Cambria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C748281" wp14:editId="4CBF80C1">
            <wp:simplePos x="0" y="0"/>
            <wp:positionH relativeFrom="page">
              <wp:align>left</wp:align>
            </wp:positionH>
            <wp:positionV relativeFrom="paragraph">
              <wp:posOffset>-177591</wp:posOffset>
            </wp:positionV>
            <wp:extent cx="7543800" cy="10753725"/>
            <wp:effectExtent l="0" t="0" r="0" b="9525"/>
            <wp:wrapNone/>
            <wp:docPr id="1" name="Рисунок 1" descr="D:\10 ГРУППА\Дети с 2018-2020г\Ром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 ГРУППА\Дети с 2018-2020г\Рома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9A6" w:rsidRDefault="000209A6" w:rsidP="0002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09A6" w:rsidRDefault="000209A6" w:rsidP="0002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09A6" w:rsidRDefault="000209A6" w:rsidP="0002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ДНЯ в подготовительной к школе группе</w:t>
      </w:r>
      <w:r w:rsidR="00C46AF7">
        <w:rPr>
          <w:rFonts w:ascii="Times New Roman" w:eastAsia="Times New Roman" w:hAnsi="Times New Roman" w:cs="Times New Roman"/>
          <w:b/>
          <w:sz w:val="24"/>
        </w:rPr>
        <w:t xml:space="preserve"> № 2</w:t>
      </w:r>
    </w:p>
    <w:p w:rsidR="000209A6" w:rsidRDefault="000209A6" w:rsidP="0002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МБДОУ «Детский сад № 127» на 2021/2022 учебный год</w:t>
      </w:r>
    </w:p>
    <w:p w:rsidR="000209A6" w:rsidRDefault="000209A6" w:rsidP="0002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Холодный период года</w:t>
      </w:r>
    </w:p>
    <w:tbl>
      <w:tblPr>
        <w:tblStyle w:val="-36"/>
        <w:tblpPr w:leftFromText="180" w:rightFromText="180" w:vertAnchor="page" w:horzAnchor="margin" w:tblpY="2200"/>
        <w:tblW w:w="9067" w:type="dxa"/>
        <w:tblLayout w:type="fixed"/>
        <w:tblLook w:val="0000" w:firstRow="0" w:lastRow="0" w:firstColumn="0" w:lastColumn="0" w:noHBand="0" w:noVBand="0"/>
      </w:tblPr>
      <w:tblGrid>
        <w:gridCol w:w="6799"/>
        <w:gridCol w:w="2268"/>
      </w:tblGrid>
      <w:tr w:rsidR="00E62205" w:rsidRPr="000209A6" w:rsidTr="00C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jc w:val="center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b/>
                <w:sz w:val="32"/>
                <w:szCs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proofErr w:type="spellStart"/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Подготов</w:t>
            </w:r>
            <w:proofErr w:type="spellEnd"/>
            <w:r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.</w:t>
            </w: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 группа</w:t>
            </w:r>
            <w:r w:rsid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10,5ч. (7.00 – </w:t>
            </w:r>
            <w:r w:rsidR="00C46AF7"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17.30)</w:t>
            </w:r>
          </w:p>
        </w:tc>
      </w:tr>
      <w:tr w:rsidR="00E62205" w:rsidRPr="000209A6" w:rsidTr="00C46A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Приём, осмотр, игры, дежурства, самостоятельная деятельность детей, </w:t>
            </w:r>
            <w:bookmarkStart w:id="0" w:name="_GoBack"/>
            <w:bookmarkEnd w:id="0"/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индивидуальная работа с воспитанниками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</w:p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7.00 – 8.10</w:t>
            </w:r>
          </w:p>
        </w:tc>
      </w:tr>
      <w:tr w:rsidR="00E62205" w:rsidRPr="000209A6" w:rsidTr="00C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8.10 – 8.20</w:t>
            </w:r>
          </w:p>
        </w:tc>
      </w:tr>
      <w:tr w:rsidR="00E62205" w:rsidRPr="000209A6" w:rsidTr="00C46A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Подготовка к завтраку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8.20 – </w:t>
            </w: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8.30</w:t>
            </w:r>
          </w:p>
        </w:tc>
      </w:tr>
      <w:tr w:rsidR="00E62205" w:rsidRPr="000209A6" w:rsidTr="00C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Завтрак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8.30 –</w:t>
            </w:r>
            <w:r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 </w:t>
            </w: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8.50</w:t>
            </w:r>
          </w:p>
        </w:tc>
      </w:tr>
      <w:tr w:rsidR="00E62205" w:rsidRPr="000209A6" w:rsidTr="00C46A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Игры, подготовка к организованной образовательной деятельности, индивидуальная работа с воспитанниками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</w:p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8.50 –</w:t>
            </w:r>
            <w:r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 </w:t>
            </w: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9.00</w:t>
            </w:r>
          </w:p>
        </w:tc>
      </w:tr>
      <w:tr w:rsidR="00E62205" w:rsidRPr="000209A6" w:rsidTr="00C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9.00 – 9.30</w:t>
            </w:r>
          </w:p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9.40 </w:t>
            </w:r>
            <w:r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– </w:t>
            </w: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10.10</w:t>
            </w:r>
          </w:p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10.20 </w:t>
            </w:r>
            <w:r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–</w:t>
            </w: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 10.50</w:t>
            </w:r>
          </w:p>
        </w:tc>
      </w:tr>
      <w:tr w:rsidR="00E62205" w:rsidRPr="000209A6" w:rsidTr="00C46A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Второй завтрак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10.50 – </w:t>
            </w: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 11.00</w:t>
            </w:r>
          </w:p>
        </w:tc>
      </w:tr>
      <w:tr w:rsidR="00E62205" w:rsidRPr="000209A6" w:rsidTr="00C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11.00 –</w:t>
            </w:r>
            <w:r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 </w:t>
            </w: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12.20</w:t>
            </w:r>
          </w:p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(1 час 20 минут)</w:t>
            </w:r>
          </w:p>
        </w:tc>
      </w:tr>
      <w:tr w:rsidR="00E62205" w:rsidRPr="000209A6" w:rsidTr="00C46A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Возвращение с прогулки 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12.20 – 12.30</w:t>
            </w:r>
          </w:p>
        </w:tc>
      </w:tr>
      <w:tr w:rsidR="00E62205" w:rsidRPr="000209A6" w:rsidTr="00C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12.30 – 12.50</w:t>
            </w:r>
          </w:p>
        </w:tc>
      </w:tr>
      <w:tr w:rsidR="00E62205" w:rsidRPr="000209A6" w:rsidTr="00C46A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Подготовка ко сну, сон 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 12.50 – 15.20</w:t>
            </w:r>
          </w:p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(2 часа 30 мин)</w:t>
            </w:r>
          </w:p>
        </w:tc>
      </w:tr>
      <w:tr w:rsidR="00E62205" w:rsidRPr="000209A6" w:rsidTr="00C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Подъём, гигиенические процедуры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15.20 – 15.30</w:t>
            </w:r>
          </w:p>
        </w:tc>
      </w:tr>
      <w:tr w:rsidR="00E62205" w:rsidRPr="000209A6" w:rsidTr="00C46A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15.30 – 15.50</w:t>
            </w:r>
          </w:p>
        </w:tc>
      </w:tr>
      <w:tr w:rsidR="00E62205" w:rsidRPr="000209A6" w:rsidTr="00C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Подготовка к ООД, самостоятельная деятельность детей, индивидуальная работа с воспитанниками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15.50 </w:t>
            </w:r>
            <w:r w:rsidRPr="00C46AF7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 xml:space="preserve">– </w:t>
            </w: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16.20</w:t>
            </w:r>
          </w:p>
        </w:tc>
      </w:tr>
      <w:tr w:rsidR="00E62205" w:rsidRPr="000209A6" w:rsidTr="00C46A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E62205" w:rsidRPr="000209A6" w:rsidRDefault="00E62205" w:rsidP="00E62205">
            <w:pPr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Подготовка к прогулке. Прогулка. Уход домой.</w:t>
            </w:r>
          </w:p>
        </w:tc>
        <w:tc>
          <w:tcPr>
            <w:tcW w:w="2268" w:type="dxa"/>
          </w:tcPr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16.20 – 18.00</w:t>
            </w:r>
          </w:p>
          <w:p w:rsidR="00E62205" w:rsidRPr="000209A6" w:rsidRDefault="00E62205" w:rsidP="00E6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</w:pPr>
            <w:r w:rsidRPr="000209A6">
              <w:rPr>
                <w:rFonts w:ascii="Cambria" w:eastAsia="Times New Roman" w:hAnsi="Cambria" w:cs="Times New Roman"/>
                <w:sz w:val="32"/>
                <w:szCs w:val="28"/>
                <w:lang w:eastAsia="ru-RU"/>
              </w:rPr>
              <w:t>(1 час 40 мин)</w:t>
            </w:r>
          </w:p>
        </w:tc>
      </w:tr>
    </w:tbl>
    <w:p w:rsidR="000253BC" w:rsidRDefault="00C46AF7" w:rsidP="000209A6"/>
    <w:sectPr w:rsidR="000253BC" w:rsidSect="000209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AD"/>
    <w:rsid w:val="000209A6"/>
    <w:rsid w:val="003C3AAD"/>
    <w:rsid w:val="00674498"/>
    <w:rsid w:val="00C46AF7"/>
    <w:rsid w:val="00E62205"/>
    <w:rsid w:val="00E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17CE"/>
  <w15:chartTrackingRefBased/>
  <w15:docId w15:val="{9B772166-D724-4543-B5C2-09C4CDF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6">
    <w:name w:val="List Table 3 Accent 6"/>
    <w:basedOn w:val="a1"/>
    <w:uiPriority w:val="48"/>
    <w:rsid w:val="00E6220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Company>diakov.net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2021-07-28T16:58:00Z</dcterms:created>
  <dcterms:modified xsi:type="dcterms:W3CDTF">2021-07-28T17:08:00Z</dcterms:modified>
</cp:coreProperties>
</file>