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40" w:rsidRDefault="004C5640" w:rsidP="004C56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-270510</wp:posOffset>
            </wp:positionV>
            <wp:extent cx="7620000" cy="11896725"/>
            <wp:effectExtent l="19050" t="0" r="0" b="0"/>
            <wp:wrapNone/>
            <wp:docPr id="6" name="Рисунок 1" descr="G:\10 ГРУППА\Дети с 2018-2020г\Ром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 ГРУППА\Дети с 2018-2020г\Рома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8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640">
        <w:rPr>
          <w:rFonts w:ascii="Times New Roman" w:hAnsi="Times New Roman" w:cs="Times New Roman"/>
          <w:b/>
          <w:sz w:val="40"/>
          <w:szCs w:val="40"/>
        </w:rPr>
        <w:t>Расписание организованной обра</w:t>
      </w:r>
      <w:r w:rsidR="00D84F7E">
        <w:rPr>
          <w:rFonts w:ascii="Times New Roman" w:hAnsi="Times New Roman" w:cs="Times New Roman"/>
          <w:b/>
          <w:sz w:val="40"/>
          <w:szCs w:val="40"/>
        </w:rPr>
        <w:t>зовательной деятельности на 2021-2022</w:t>
      </w:r>
      <w:r w:rsidRPr="004C5640">
        <w:rPr>
          <w:rFonts w:ascii="Times New Roman" w:hAnsi="Times New Roman" w:cs="Times New Roman"/>
          <w:b/>
          <w:sz w:val="40"/>
          <w:szCs w:val="40"/>
        </w:rPr>
        <w:t xml:space="preserve"> уч. г.                                      Группа «</w:t>
      </w:r>
      <w:r w:rsidR="00C713EC">
        <w:rPr>
          <w:rFonts w:ascii="Times New Roman" w:hAnsi="Times New Roman" w:cs="Times New Roman"/>
          <w:b/>
          <w:sz w:val="40"/>
          <w:szCs w:val="40"/>
        </w:rPr>
        <w:t xml:space="preserve">Цветик </w:t>
      </w:r>
      <w:proofErr w:type="gramStart"/>
      <w:r w:rsidR="00C713EC">
        <w:rPr>
          <w:rFonts w:ascii="Times New Roman" w:hAnsi="Times New Roman" w:cs="Times New Roman"/>
          <w:b/>
          <w:sz w:val="40"/>
          <w:szCs w:val="40"/>
        </w:rPr>
        <w:t>-С</w:t>
      </w:r>
      <w:proofErr w:type="gramEnd"/>
      <w:r w:rsidR="00C713EC">
        <w:rPr>
          <w:rFonts w:ascii="Times New Roman" w:hAnsi="Times New Roman" w:cs="Times New Roman"/>
          <w:b/>
          <w:sz w:val="40"/>
          <w:szCs w:val="40"/>
        </w:rPr>
        <w:t>емицветик</w:t>
      </w:r>
      <w:r w:rsidRPr="004C5640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9747" w:type="dxa"/>
        <w:tblLook w:val="04A0"/>
      </w:tblPr>
      <w:tblGrid>
        <w:gridCol w:w="3487"/>
        <w:gridCol w:w="6260"/>
      </w:tblGrid>
      <w:tr w:rsidR="004C5640" w:rsidRPr="00F74090" w:rsidTr="005F545C">
        <w:tc>
          <w:tcPr>
            <w:tcW w:w="3487" w:type="dxa"/>
          </w:tcPr>
          <w:p w:rsidR="004C5640" w:rsidRPr="00F74090" w:rsidRDefault="004C5640" w:rsidP="005F545C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7409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ПОНЕДЕЛЬНИК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1.9:00-9:30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2.9:40-10:10</w:t>
            </w:r>
          </w:p>
          <w:p w:rsidR="004C5640" w:rsidRPr="00F74090" w:rsidRDefault="004C5640" w:rsidP="005F54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3.10:20- 10:50</w:t>
            </w:r>
          </w:p>
        </w:tc>
        <w:tc>
          <w:tcPr>
            <w:tcW w:w="6260" w:type="dxa"/>
          </w:tcPr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1. Развитие речи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2. Рисование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3. Физическая культура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C5640" w:rsidRPr="00F74090" w:rsidTr="005F545C">
        <w:tc>
          <w:tcPr>
            <w:tcW w:w="3487" w:type="dxa"/>
          </w:tcPr>
          <w:p w:rsidR="004C5640" w:rsidRPr="00F74090" w:rsidRDefault="004C5640" w:rsidP="005F545C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7409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ВТОРНИК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1.9:00-9:30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2.9:40-10:10</w:t>
            </w:r>
          </w:p>
          <w:p w:rsidR="004C5640" w:rsidRPr="00F74090" w:rsidRDefault="004C5640" w:rsidP="005F54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3.10:20- 10:50</w:t>
            </w:r>
          </w:p>
        </w:tc>
        <w:tc>
          <w:tcPr>
            <w:tcW w:w="6260" w:type="dxa"/>
          </w:tcPr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1. ФЭМП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2. </w:t>
            </w:r>
            <w:r w:rsidR="00C713EC"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Ознакомление с окружающим миром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3. Музыка 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C5640" w:rsidRPr="00F74090" w:rsidTr="005F545C">
        <w:tc>
          <w:tcPr>
            <w:tcW w:w="3487" w:type="dxa"/>
          </w:tcPr>
          <w:p w:rsidR="004C5640" w:rsidRPr="00F74090" w:rsidRDefault="004C5640" w:rsidP="005F545C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7409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СРЕДА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1.9:00-9:30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2.9:40-10:10</w:t>
            </w:r>
          </w:p>
          <w:p w:rsidR="004C5640" w:rsidRPr="00F74090" w:rsidRDefault="004C5640" w:rsidP="005F54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3.10:20- 10:50</w:t>
            </w:r>
          </w:p>
        </w:tc>
        <w:tc>
          <w:tcPr>
            <w:tcW w:w="6260" w:type="dxa"/>
          </w:tcPr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1. </w:t>
            </w:r>
            <w:r w:rsidR="00C713EC">
              <w:rPr>
                <w:rFonts w:ascii="Times New Roman" w:hAnsi="Times New Roman" w:cs="Times New Roman"/>
                <w:b/>
                <w:sz w:val="44"/>
                <w:szCs w:val="44"/>
              </w:rPr>
              <w:t>Развитие речи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2. Лепка/аппликация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3. Физическая культура 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C5640" w:rsidRPr="00F74090" w:rsidTr="005F545C">
        <w:tc>
          <w:tcPr>
            <w:tcW w:w="3487" w:type="dxa"/>
          </w:tcPr>
          <w:p w:rsidR="004C5640" w:rsidRPr="00F74090" w:rsidRDefault="004C5640" w:rsidP="005F545C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7409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ЧЕТВЕРГ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1.9:00-9:30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2.9:40-10:10</w:t>
            </w:r>
          </w:p>
          <w:p w:rsidR="004C5640" w:rsidRPr="00F74090" w:rsidRDefault="004C5640" w:rsidP="005F54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3.10:20- 10:50</w:t>
            </w:r>
          </w:p>
        </w:tc>
        <w:tc>
          <w:tcPr>
            <w:tcW w:w="6260" w:type="dxa"/>
          </w:tcPr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1. ФЭМП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2. 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3. Физическая культура (В)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C5640" w:rsidRPr="00F74090" w:rsidTr="005F545C">
        <w:tc>
          <w:tcPr>
            <w:tcW w:w="3487" w:type="dxa"/>
          </w:tcPr>
          <w:p w:rsidR="004C5640" w:rsidRPr="00F74090" w:rsidRDefault="004C5640" w:rsidP="005F545C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F7409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ПЯТНИЦА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1.9:00-9:30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2.9:40-10:10</w:t>
            </w:r>
          </w:p>
          <w:p w:rsidR="004C5640" w:rsidRPr="00F74090" w:rsidRDefault="004C5640" w:rsidP="005F545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3.10:20- 10:50</w:t>
            </w:r>
          </w:p>
        </w:tc>
        <w:tc>
          <w:tcPr>
            <w:tcW w:w="6260" w:type="dxa"/>
          </w:tcPr>
          <w:p w:rsidR="004C5640" w:rsidRPr="004C5640" w:rsidRDefault="00C713EC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1.Занятие с  психологом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2. Рисование</w:t>
            </w:r>
          </w:p>
          <w:p w:rsidR="004C5640" w:rsidRPr="004C5640" w:rsidRDefault="004C5640" w:rsidP="005F545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C5640">
              <w:rPr>
                <w:rFonts w:ascii="Times New Roman" w:hAnsi="Times New Roman" w:cs="Times New Roman"/>
                <w:b/>
                <w:sz w:val="44"/>
                <w:szCs w:val="44"/>
              </w:rPr>
              <w:t>3. Музыка</w:t>
            </w:r>
          </w:p>
        </w:tc>
      </w:tr>
    </w:tbl>
    <w:p w:rsidR="004C5640" w:rsidRDefault="004C5640" w:rsidP="004C564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640" w:rsidRPr="004C5640" w:rsidRDefault="004C5640" w:rsidP="004C56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4C5640" w:rsidRPr="004C5640" w:rsidSect="004C5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DBF"/>
    <w:rsid w:val="001A0C1D"/>
    <w:rsid w:val="00297AB3"/>
    <w:rsid w:val="004C5640"/>
    <w:rsid w:val="00551F0C"/>
    <w:rsid w:val="00C713EC"/>
    <w:rsid w:val="00D84F7E"/>
    <w:rsid w:val="00DC79A0"/>
    <w:rsid w:val="00E50087"/>
    <w:rsid w:val="00E84E3D"/>
    <w:rsid w:val="00EA292A"/>
    <w:rsid w:val="00F72DBF"/>
    <w:rsid w:val="00F74090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2</cp:revision>
  <cp:lastPrinted>2021-08-30T16:48:00Z</cp:lastPrinted>
  <dcterms:created xsi:type="dcterms:W3CDTF">2021-11-21T16:46:00Z</dcterms:created>
  <dcterms:modified xsi:type="dcterms:W3CDTF">2021-11-21T16:46:00Z</dcterms:modified>
</cp:coreProperties>
</file>