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07A7" w:rsidRDefault="00E74A80">
      <w:r w:rsidRPr="00E74A80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Старший воспитатель\Pictures\2021-08-13\Image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арший воспитатель\Pictures\2021-08-13\Image (28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A80" w:rsidRDefault="00E74A80"/>
    <w:p w:rsidR="00E74A80" w:rsidRDefault="00E74A80"/>
    <w:p w:rsidR="00E74A80" w:rsidRDefault="00E74A80"/>
    <w:p w:rsidR="00E74A80" w:rsidRDefault="00E74A80">
      <w:r w:rsidRPr="00E74A80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Старший воспитатель\Pictures\2021-08-13\Imag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тарший воспитатель\Pictures\2021-08-13\Image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A80" w:rsidRDefault="00E74A80"/>
    <w:p w:rsidR="00E74A80" w:rsidRDefault="00E74A80"/>
    <w:p w:rsidR="00E74A80" w:rsidRDefault="00E74A80"/>
    <w:p w:rsidR="00E74A80" w:rsidRDefault="005F61A0">
      <w:r w:rsidRPr="005F61A0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Старший воспитатель\Pictures\2021-08-13\Imag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тарший воспитатель\Pictures\2021-08-13\Image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1A0" w:rsidRDefault="005F61A0"/>
    <w:p w:rsidR="005F61A0" w:rsidRDefault="005F61A0"/>
    <w:p w:rsidR="005F61A0" w:rsidRDefault="005F61A0"/>
    <w:p w:rsidR="005F61A0" w:rsidRDefault="005F61A0">
      <w:r w:rsidRPr="005F61A0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Старший воспитатель\Pictures\2021-08-13\Image (2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тарший воспитатель\Pictures\2021-08-13\Image (2)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1A0" w:rsidRDefault="005F61A0"/>
    <w:p w:rsidR="005F61A0" w:rsidRDefault="005F61A0"/>
    <w:p w:rsidR="005F61A0" w:rsidRDefault="005F61A0"/>
    <w:p w:rsidR="005F61A0" w:rsidRDefault="005F61A0">
      <w:r w:rsidRPr="005F61A0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Старший воспитатель\Pictures\2021-08-13\Image (3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тарший воспитатель\Pictures\2021-08-13\Image (3)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1F8" w:rsidRDefault="00D821F8"/>
    <w:p w:rsidR="00D821F8" w:rsidRDefault="00D821F8"/>
    <w:p w:rsidR="00D821F8" w:rsidRDefault="00D821F8"/>
    <w:p w:rsidR="00D821F8" w:rsidRDefault="00D821F8"/>
    <w:p w:rsidR="00D821F8" w:rsidRDefault="00D821F8"/>
    <w:p w:rsidR="00D821F8" w:rsidRDefault="00D821F8">
      <w:r>
        <w:rPr>
          <w:noProof/>
          <w:lang w:eastAsia="ru-RU"/>
        </w:rPr>
        <w:drawing>
          <wp:inline distT="0" distB="0" distL="0" distR="0" wp14:anchorId="78608FBE">
            <wp:extent cx="5937885" cy="8175625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7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21F8" w:rsidRDefault="00D821F8"/>
    <w:p w:rsidR="00D821F8" w:rsidRDefault="00D821F8">
      <w:r w:rsidRPr="00402176">
        <w:rPr>
          <w:noProof/>
          <w:lang w:eastAsia="ru-RU"/>
        </w:rPr>
        <w:lastRenderedPageBreak/>
        <w:drawing>
          <wp:inline distT="0" distB="0" distL="0" distR="0" wp14:anchorId="6F775BBB" wp14:editId="51071164">
            <wp:extent cx="5940425" cy="8174990"/>
            <wp:effectExtent l="0" t="0" r="3175" b="0"/>
            <wp:docPr id="7" name="Рисунок 7" descr="C:\Users\Старший воспитатель\Pictures\2021-08-13\Image (4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тарший воспитатель\Pictures\2021-08-13\Image (4)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1F8" w:rsidRDefault="00D821F8"/>
    <w:p w:rsidR="00D821F8" w:rsidRDefault="00D821F8"/>
    <w:p w:rsidR="00D821F8" w:rsidRDefault="00D821F8"/>
    <w:p w:rsidR="00D821F8" w:rsidRDefault="00D821F8">
      <w:r w:rsidRPr="00402176">
        <w:rPr>
          <w:noProof/>
          <w:lang w:eastAsia="ru-RU"/>
        </w:rPr>
        <w:lastRenderedPageBreak/>
        <w:drawing>
          <wp:inline distT="0" distB="0" distL="0" distR="0" wp14:anchorId="4D0BBD09" wp14:editId="565FE506">
            <wp:extent cx="5940425" cy="8174990"/>
            <wp:effectExtent l="0" t="0" r="3175" b="0"/>
            <wp:docPr id="8" name="Рисунок 8" descr="C:\Users\Старший воспитатель\Pictures\2021-08-13\Image (5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тарший воспитатель\Pictures\2021-08-13\Image (5)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1F8" w:rsidRDefault="00D821F8"/>
    <w:p w:rsidR="00D821F8" w:rsidRDefault="00D821F8"/>
    <w:p w:rsidR="00D821F8" w:rsidRDefault="00D821F8"/>
    <w:p w:rsidR="00D821F8" w:rsidRDefault="00D821F8">
      <w:r w:rsidRPr="00402176">
        <w:rPr>
          <w:noProof/>
          <w:lang w:eastAsia="ru-RU"/>
        </w:rPr>
        <w:lastRenderedPageBreak/>
        <w:drawing>
          <wp:inline distT="0" distB="0" distL="0" distR="0" wp14:anchorId="2D8FB047" wp14:editId="7C6A628A">
            <wp:extent cx="5940425" cy="8174990"/>
            <wp:effectExtent l="0" t="0" r="3175" b="0"/>
            <wp:docPr id="9" name="Рисунок 9" descr="C:\Users\Старший воспитатель\Pictures\2021-08-13\Image (6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тарший воспитатель\Pictures\2021-08-13\Image (6)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1F8" w:rsidRDefault="00D821F8"/>
    <w:p w:rsidR="00D821F8" w:rsidRDefault="00D821F8"/>
    <w:p w:rsidR="00D821F8" w:rsidRDefault="00D821F8"/>
    <w:p w:rsidR="00D821F8" w:rsidRDefault="00D821F8">
      <w:r w:rsidRPr="00402176">
        <w:rPr>
          <w:noProof/>
          <w:lang w:eastAsia="ru-RU"/>
        </w:rPr>
        <w:lastRenderedPageBreak/>
        <w:drawing>
          <wp:inline distT="0" distB="0" distL="0" distR="0" wp14:anchorId="7655517E" wp14:editId="42244F20">
            <wp:extent cx="5940425" cy="8174990"/>
            <wp:effectExtent l="0" t="0" r="3175" b="0"/>
            <wp:docPr id="10" name="Рисунок 10" descr="C:\Users\Старший воспитатель\Pictures\2021-08-13\Image (7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тарший воспитатель\Pictures\2021-08-13\Image (7)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21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6310"/>
    <w:rsid w:val="000F07A7"/>
    <w:rsid w:val="001B6310"/>
    <w:rsid w:val="005F61A0"/>
    <w:rsid w:val="00D821F8"/>
    <w:rsid w:val="00DD75E6"/>
    <w:rsid w:val="00E74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9834A5-4916-43B4-9CE2-21BF4C5B33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5" Type="http://schemas.openxmlformats.org/officeDocument/2006/relationships/theme" Target="theme/theme1.xml"/><Relationship Id="rId10" Type="http://schemas.openxmlformats.org/officeDocument/2006/relationships/image" Target="media/image7.tiff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МБДОУ Центр Развития Ребенка "Детский сад №127"</Company>
  <LinksUpToDate>false</LinksUpToDate>
  <CharactersWithSpaces>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Сорокина Светлана Владимировна</dc:creator>
  <cp:keywords/>
  <dc:description/>
  <cp:lastModifiedBy>Сорокина Светлана Владимировна</cp:lastModifiedBy>
  <cp:revision>4</cp:revision>
  <dcterms:created xsi:type="dcterms:W3CDTF">2021-08-13T07:08:00Z</dcterms:created>
  <dcterms:modified xsi:type="dcterms:W3CDTF">2021-08-13T08:35:00Z</dcterms:modified>
</cp:coreProperties>
</file>