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1E0" w:rsidRDefault="007D5214">
      <w:r w:rsidRPr="007D5214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Старший воспитатель\Pictures\2021-08-1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ший воспитатель\Pictures\2021-08-13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214" w:rsidRDefault="007D5214"/>
    <w:p w:rsidR="007D5214" w:rsidRDefault="007D5214"/>
    <w:p w:rsidR="007D5214" w:rsidRDefault="007D5214"/>
    <w:p w:rsidR="007D5214" w:rsidRDefault="007D5214">
      <w:r w:rsidRPr="007D521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Старший воспитатель\Pictures\2021-08-13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ший воспитатель\Pictures\2021-08-13\Image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214" w:rsidRDefault="007D5214"/>
    <w:p w:rsidR="007D5214" w:rsidRDefault="007D5214"/>
    <w:p w:rsidR="007D5214" w:rsidRDefault="007D5214"/>
    <w:p w:rsidR="007D5214" w:rsidRDefault="007D5214">
      <w:r w:rsidRPr="007D521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Старший воспитатель\Pictures\2021-08-13\Image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рший воспитатель\Pictures\2021-08-13\Image (2)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214" w:rsidRDefault="007D5214"/>
    <w:p w:rsidR="007D5214" w:rsidRDefault="007D5214"/>
    <w:p w:rsidR="007D5214" w:rsidRDefault="007D5214"/>
    <w:p w:rsidR="007D5214" w:rsidRDefault="007D5214">
      <w:r w:rsidRPr="007D521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Старший воспитатель\Pictures\2021-08-13\Image (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арший воспитатель\Pictures\2021-08-13\Image (3)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214" w:rsidRDefault="007D5214"/>
    <w:p w:rsidR="007D5214" w:rsidRDefault="007D5214"/>
    <w:p w:rsidR="007D5214" w:rsidRDefault="007D5214"/>
    <w:p w:rsidR="007D5214" w:rsidRDefault="007D5214">
      <w:r w:rsidRPr="007D521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Старший воспитатель\Pictures\2021-08-13\Image (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тарший воспитатель\Pictures\2021-08-13\Image (4)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214" w:rsidRDefault="007D5214"/>
    <w:p w:rsidR="0082188D" w:rsidRDefault="0082188D"/>
    <w:p w:rsidR="0082188D" w:rsidRDefault="0082188D"/>
    <w:p w:rsidR="0082188D" w:rsidRDefault="0082188D">
      <w:r w:rsidRPr="001A4FA6">
        <w:rPr>
          <w:noProof/>
          <w:lang w:eastAsia="ru-RU"/>
        </w:rPr>
        <w:lastRenderedPageBreak/>
        <w:drawing>
          <wp:inline distT="0" distB="0" distL="0" distR="0" wp14:anchorId="56EDD55F" wp14:editId="7D1F8E93">
            <wp:extent cx="5940425" cy="8174990"/>
            <wp:effectExtent l="0" t="0" r="3175" b="0"/>
            <wp:docPr id="6" name="Рисунок 6" descr="C:\Users\Старший воспитатель\Pictures\2021-08-1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ший воспитатель\Pictures\2021-08-13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88D" w:rsidRDefault="0082188D"/>
    <w:p w:rsidR="0082188D" w:rsidRDefault="0082188D"/>
    <w:p w:rsidR="0082188D" w:rsidRDefault="0082188D"/>
    <w:p w:rsidR="0082188D" w:rsidRDefault="0082188D">
      <w:r w:rsidRPr="001A4FA6">
        <w:rPr>
          <w:noProof/>
          <w:lang w:eastAsia="ru-RU"/>
        </w:rPr>
        <w:lastRenderedPageBreak/>
        <w:drawing>
          <wp:inline distT="0" distB="0" distL="0" distR="0" wp14:anchorId="729FFF36" wp14:editId="7F0EC18F">
            <wp:extent cx="5940425" cy="8174990"/>
            <wp:effectExtent l="0" t="0" r="3175" b="0"/>
            <wp:docPr id="7" name="Рисунок 7" descr="C:\Users\Старший воспитатель\Pictures\2021-08-13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ший воспитатель\Pictures\2021-08-13\Image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88D" w:rsidRDefault="0082188D"/>
    <w:p w:rsidR="0082188D" w:rsidRDefault="0082188D"/>
    <w:p w:rsidR="0082188D" w:rsidRDefault="0082188D"/>
    <w:p w:rsidR="0082188D" w:rsidRDefault="0082188D"/>
    <w:p w:rsidR="0082188D" w:rsidRDefault="0082188D">
      <w:r w:rsidRPr="001A4FA6">
        <w:rPr>
          <w:noProof/>
          <w:lang w:eastAsia="ru-RU"/>
        </w:rPr>
        <w:drawing>
          <wp:inline distT="0" distB="0" distL="0" distR="0" wp14:anchorId="3D9E6DCA" wp14:editId="01E6A352">
            <wp:extent cx="5940425" cy="8174990"/>
            <wp:effectExtent l="0" t="0" r="3175" b="0"/>
            <wp:docPr id="8" name="Рисунок 8" descr="C:\Users\Старший воспитатель\Pictures\2021-08-13\Image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рший воспитатель\Pictures\2021-08-13\Image (2)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88D" w:rsidRDefault="0082188D"/>
    <w:p w:rsidR="0082188D" w:rsidRDefault="0082188D"/>
    <w:p w:rsidR="0082188D" w:rsidRDefault="0082188D">
      <w:r w:rsidRPr="0082188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Старший воспитатель\Pictures\2021-08-13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ший воспитатель\Pictures\2021-08-13\Image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88D" w:rsidRDefault="0082188D"/>
    <w:p w:rsidR="0082188D" w:rsidRDefault="0082188D"/>
    <w:p w:rsidR="0082188D" w:rsidRDefault="0082188D"/>
    <w:p w:rsidR="0082188D" w:rsidRDefault="0082188D">
      <w:r w:rsidRPr="001A4FA6">
        <w:rPr>
          <w:noProof/>
          <w:lang w:eastAsia="ru-RU"/>
        </w:rPr>
        <w:lastRenderedPageBreak/>
        <w:drawing>
          <wp:inline distT="0" distB="0" distL="0" distR="0" wp14:anchorId="03CF6036" wp14:editId="45AAB429">
            <wp:extent cx="5940425" cy="8174990"/>
            <wp:effectExtent l="0" t="0" r="3175" b="0"/>
            <wp:docPr id="11" name="Рисунок 11" descr="C:\Users\Старший воспитатель\Pictures\2021-08-13\Image (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тарший воспитатель\Pictures\2021-08-13\Image (4)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18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BD7"/>
    <w:rsid w:val="001D1BD7"/>
    <w:rsid w:val="007D5214"/>
    <w:rsid w:val="0082188D"/>
    <w:rsid w:val="00B53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1E5399-1A81-43C7-B5B2-C17A54554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theme" Target="theme/theme1.xml"/><Relationship Id="rId10" Type="http://schemas.openxmlformats.org/officeDocument/2006/relationships/image" Target="media/image7.tif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7</Words>
  <Characters>40</Characters>
  <Application>Microsoft Office Word</Application>
  <DocSecurity>0</DocSecurity>
  <Lines>1</Lines>
  <Paragraphs>1</Paragraphs>
  <ScaleCrop>false</ScaleCrop>
  <Company>МБДОУ Центр Развития Ребенка "Детский сад №127"</Company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Сорокина Светлана Владимировна</dc:creator>
  <cp:keywords/>
  <dc:description/>
  <cp:lastModifiedBy>Сорокина Светлана Владимировна</cp:lastModifiedBy>
  <cp:revision>4</cp:revision>
  <dcterms:created xsi:type="dcterms:W3CDTF">2021-08-13T07:41:00Z</dcterms:created>
  <dcterms:modified xsi:type="dcterms:W3CDTF">2021-08-13T08:35:00Z</dcterms:modified>
</cp:coreProperties>
</file>